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98" w:rsidRPr="00556398" w:rsidRDefault="00556398" w:rsidP="000D6E14">
      <w:pPr>
        <w:spacing w:after="0"/>
        <w:jc w:val="center"/>
        <w:rPr>
          <w:rFonts w:ascii="Calibri" w:hAnsi="Calibri" w:cs="Calibri"/>
          <w:b/>
          <w:szCs w:val="40"/>
        </w:rPr>
      </w:pPr>
    </w:p>
    <w:p w:rsidR="0090699B" w:rsidRDefault="00050271" w:rsidP="000D6E14">
      <w:pPr>
        <w:spacing w:after="0"/>
        <w:jc w:val="center"/>
        <w:rPr>
          <w:rFonts w:ascii="Calibri" w:hAnsi="Calibri" w:cs="Calibri"/>
          <w:b/>
          <w:sz w:val="32"/>
          <w:szCs w:val="40"/>
        </w:rPr>
      </w:pPr>
      <w:r w:rsidRPr="00050271">
        <w:rPr>
          <w:rFonts w:ascii="Calibri" w:hAnsi="Calibri" w:cs="Calibri"/>
          <w:b/>
          <w:sz w:val="32"/>
          <w:szCs w:val="40"/>
        </w:rPr>
        <w:t>Refund Form</w:t>
      </w:r>
      <w:r w:rsidR="007B78D5">
        <w:rPr>
          <w:rFonts w:ascii="Calibri" w:hAnsi="Calibri" w:cs="Calibri"/>
          <w:b/>
          <w:sz w:val="32"/>
          <w:szCs w:val="40"/>
        </w:rPr>
        <w:t xml:space="preserve"> of fees </w:t>
      </w:r>
    </w:p>
    <w:p w:rsidR="00824DE2" w:rsidRPr="00824DE2" w:rsidRDefault="00824DE2" w:rsidP="000D6E14">
      <w:pPr>
        <w:spacing w:after="0"/>
        <w:jc w:val="center"/>
        <w:rPr>
          <w:rFonts w:ascii="Calibri" w:hAnsi="Calibri" w:cs="Calibri"/>
          <w:b/>
          <w:szCs w:val="40"/>
        </w:rPr>
      </w:pPr>
    </w:p>
    <w:tbl>
      <w:tblPr>
        <w:tblStyle w:val="Rcsostblzat"/>
        <w:tblW w:w="1021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6"/>
      </w:tblGrid>
      <w:tr w:rsidR="00050271" w:rsidTr="00423BB7">
        <w:trPr>
          <w:trHeight w:val="4121"/>
        </w:trPr>
        <w:tc>
          <w:tcPr>
            <w:tcW w:w="10211" w:type="dxa"/>
            <w:gridSpan w:val="2"/>
          </w:tcPr>
          <w:p w:rsidR="00705ED7" w:rsidRPr="00824DE2" w:rsidRDefault="00AF586A" w:rsidP="00705ED7">
            <w:pPr>
              <w:spacing w:after="120" w:line="360" w:lineRule="auto"/>
              <w:jc w:val="both"/>
              <w:rPr>
                <w:rFonts w:ascii="Calibri" w:hAnsi="Calibri" w:cs="Calibri"/>
              </w:rPr>
            </w:pPr>
            <w:r w:rsidRPr="00824DE2">
              <w:rPr>
                <w:rFonts w:ascii="Calibri" w:hAnsi="Calibri" w:cs="Calibri"/>
              </w:rPr>
              <w:t>U</w:t>
            </w:r>
            <w:r w:rsidR="00050271" w:rsidRPr="00824DE2">
              <w:rPr>
                <w:rFonts w:ascii="Calibri" w:hAnsi="Calibri" w:cs="Calibri"/>
              </w:rPr>
              <w:t>ndersigned,</w:t>
            </w:r>
          </w:p>
          <w:p w:rsidR="00705ED7" w:rsidRDefault="00705ED7" w:rsidP="00705ED7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BF430A">
              <w:rPr>
                <w:rFonts w:ascii="Calibri" w:hAnsi="Calibri" w:cs="Calibri"/>
                <w:b/>
              </w:rPr>
              <w:t xml:space="preserve">Name: </w:t>
            </w:r>
            <w:r w:rsidRPr="00BF430A">
              <w:rPr>
                <w:rFonts w:ascii="Calibri" w:hAnsi="Calibri" w:cs="Calibri"/>
                <w:b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="00BF430A">
              <w:rPr>
                <w:rFonts w:ascii="Calibri" w:hAnsi="Calibri" w:cs="Calibri"/>
              </w:rPr>
              <w:tab/>
            </w:r>
            <w:sdt>
              <w:sdtPr>
                <w:rPr>
                  <w:rStyle w:val="Form1Char"/>
                </w:rPr>
                <w:id w:val="1267658025"/>
                <w:lock w:val="sdtLocked"/>
                <w:placeholder>
                  <w:docPart w:val="DefaultPlaceholder_1081868574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auto"/>
                </w:rPr>
              </w:sdtEndPr>
              <w:sdtContent>
                <w:r w:rsidR="00DC7275" w:rsidRPr="00B02CBC">
                  <w:rPr>
                    <w:rStyle w:val="Helyrzszveg"/>
                    <w:b/>
                    <w:color w:val="002060"/>
                  </w:rPr>
                  <w:t>Szöveg beírásához kattintson ide.</w:t>
                </w:r>
              </w:sdtContent>
            </w:sdt>
            <w:r w:rsidR="00DC7275" w:rsidRPr="00DC7275">
              <w:rPr>
                <w:rFonts w:ascii="Calibri" w:hAnsi="Calibri" w:cs="Calibri"/>
              </w:rPr>
              <w:t xml:space="preserve"> </w:t>
            </w:r>
          </w:p>
          <w:p w:rsidR="00705ED7" w:rsidRDefault="00705ED7" w:rsidP="00705ED7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BF430A">
              <w:rPr>
                <w:rFonts w:ascii="Calibri" w:hAnsi="Calibri" w:cs="Calibri"/>
                <w:b/>
              </w:rPr>
              <w:t>Passport nr:</w:t>
            </w:r>
            <w:r w:rsidRPr="00BF430A">
              <w:rPr>
                <w:rFonts w:ascii="Calibri" w:hAnsi="Calibri" w:cs="Calibri"/>
                <w:b/>
              </w:rPr>
              <w:tab/>
            </w:r>
            <w:r>
              <w:rPr>
                <w:rFonts w:ascii="Calibri" w:hAnsi="Calibri" w:cs="Calibri"/>
              </w:rPr>
              <w:tab/>
            </w:r>
            <w:r w:rsidR="00BF430A">
              <w:rPr>
                <w:rFonts w:ascii="Calibri" w:hAnsi="Calibri" w:cs="Calibri"/>
              </w:rPr>
              <w:tab/>
            </w:r>
            <w:sdt>
              <w:sdtPr>
                <w:rPr>
                  <w:rStyle w:val="Form1Char"/>
                </w:rPr>
                <w:id w:val="-1384862888"/>
                <w:lock w:val="sdtLocked"/>
                <w:placeholder>
                  <w:docPart w:val="DefaultPlaceholder_1081868574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auto"/>
                </w:rPr>
              </w:sdtEndPr>
              <w:sdtContent>
                <w:r w:rsidR="00DC7275" w:rsidRPr="00B02CBC">
                  <w:rPr>
                    <w:rStyle w:val="Helyrzszveg"/>
                    <w:b/>
                    <w:color w:val="002060"/>
                  </w:rPr>
                  <w:t>Szöveg beírásához kattintson ide.</w:t>
                </w:r>
              </w:sdtContent>
            </w:sdt>
            <w:r w:rsidR="00DC7275" w:rsidRPr="00DC7275">
              <w:rPr>
                <w:rFonts w:ascii="Calibri" w:hAnsi="Calibri" w:cs="Calibri"/>
              </w:rPr>
              <w:t xml:space="preserve"> </w:t>
            </w:r>
          </w:p>
          <w:p w:rsidR="00705ED7" w:rsidRDefault="00705ED7" w:rsidP="00705ED7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BF430A">
              <w:rPr>
                <w:rFonts w:ascii="Calibri" w:hAnsi="Calibri" w:cs="Calibri"/>
                <w:b/>
              </w:rPr>
              <w:t>Home address:</w:t>
            </w:r>
            <w:r w:rsidRPr="00BF430A">
              <w:rPr>
                <w:rFonts w:ascii="Calibri" w:hAnsi="Calibri" w:cs="Calibri"/>
                <w:b/>
              </w:rPr>
              <w:tab/>
            </w:r>
            <w:r>
              <w:rPr>
                <w:rFonts w:ascii="Calibri" w:hAnsi="Calibri" w:cs="Calibri"/>
              </w:rPr>
              <w:tab/>
            </w:r>
            <w:r w:rsidR="00BF430A">
              <w:rPr>
                <w:rFonts w:ascii="Calibri" w:hAnsi="Calibri" w:cs="Calibri"/>
              </w:rPr>
              <w:tab/>
            </w:r>
            <w:sdt>
              <w:sdtPr>
                <w:rPr>
                  <w:rStyle w:val="Form1Char"/>
                </w:rPr>
                <w:id w:val="-196167004"/>
                <w:lock w:val="sdtLocked"/>
                <w:placeholder>
                  <w:docPart w:val="DefaultPlaceholder_1081868574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auto"/>
                </w:rPr>
              </w:sdtEndPr>
              <w:sdtContent>
                <w:r w:rsidR="00DC7275" w:rsidRPr="00B02CBC">
                  <w:rPr>
                    <w:rStyle w:val="Helyrzszveg"/>
                    <w:b/>
                    <w:color w:val="002060"/>
                  </w:rPr>
                  <w:t>Szöveg beírásához kattintson ide.</w:t>
                </w:r>
              </w:sdtContent>
            </w:sdt>
            <w:r w:rsidR="00DC7275" w:rsidRPr="00DC7275">
              <w:rPr>
                <w:rFonts w:ascii="Calibri" w:hAnsi="Calibri" w:cs="Calibri"/>
              </w:rPr>
              <w:t xml:space="preserve"> </w:t>
            </w:r>
          </w:p>
          <w:p w:rsidR="00705ED7" w:rsidRPr="00824DE2" w:rsidRDefault="00050271" w:rsidP="00AE3BA9">
            <w:pPr>
              <w:spacing w:before="120" w:after="240" w:line="276" w:lineRule="auto"/>
              <w:jc w:val="both"/>
              <w:rPr>
                <w:rFonts w:ascii="Calibri" w:hAnsi="Calibri" w:cs="Calibri"/>
              </w:rPr>
            </w:pPr>
            <w:proofErr w:type="gramStart"/>
            <w:r w:rsidRPr="00824DE2">
              <w:rPr>
                <w:rFonts w:ascii="Calibri" w:hAnsi="Calibri" w:cs="Calibri"/>
              </w:rPr>
              <w:t>declare</w:t>
            </w:r>
            <w:proofErr w:type="gramEnd"/>
            <w:r w:rsidR="00705ED7" w:rsidRPr="00824DE2">
              <w:rPr>
                <w:rFonts w:ascii="Calibri" w:hAnsi="Calibri" w:cs="Calibri"/>
              </w:rPr>
              <w:t>,</w:t>
            </w:r>
            <w:r w:rsidRPr="00824DE2">
              <w:rPr>
                <w:rFonts w:ascii="Calibri" w:hAnsi="Calibri" w:cs="Calibri"/>
              </w:rPr>
              <w:t xml:space="preserve"> that the admission fees listed in </w:t>
            </w:r>
            <w:r w:rsidRPr="00824DE2">
              <w:rPr>
                <w:rFonts w:ascii="Calibri" w:hAnsi="Calibri" w:cs="Calibri"/>
                <w:u w:val="single"/>
              </w:rPr>
              <w:t xml:space="preserve">Section “A” </w:t>
            </w:r>
            <w:r w:rsidRPr="00824DE2">
              <w:rPr>
                <w:rFonts w:ascii="Calibri" w:hAnsi="Calibri" w:cs="Calibri"/>
              </w:rPr>
              <w:t xml:space="preserve">were transferred to the </w:t>
            </w:r>
            <w:r w:rsidR="007B78D5" w:rsidRPr="00824DE2">
              <w:rPr>
                <w:rFonts w:ascii="Calibri" w:hAnsi="Calibri" w:cs="Calibri"/>
              </w:rPr>
              <w:t xml:space="preserve">bank account </w:t>
            </w:r>
            <w:r w:rsidRPr="00824DE2">
              <w:rPr>
                <w:rFonts w:ascii="Calibri" w:hAnsi="Calibri" w:cs="Calibri"/>
              </w:rPr>
              <w:t>of the University of Dunaújváros</w:t>
            </w:r>
            <w:r w:rsidR="00B512AF" w:rsidRPr="00824DE2">
              <w:rPr>
                <w:rFonts w:ascii="Calibri" w:hAnsi="Calibri" w:cs="Calibri"/>
              </w:rPr>
              <w:t>. The details of th</w:t>
            </w:r>
            <w:r w:rsidR="00624716" w:rsidRPr="00824DE2">
              <w:rPr>
                <w:rFonts w:ascii="Calibri" w:hAnsi="Calibri" w:cs="Calibri"/>
              </w:rPr>
              <w:t>is</w:t>
            </w:r>
            <w:r w:rsidR="00B512AF" w:rsidRPr="00824DE2">
              <w:rPr>
                <w:rFonts w:ascii="Calibri" w:hAnsi="Calibri" w:cs="Calibri"/>
              </w:rPr>
              <w:t xml:space="preserve"> bank transfer were:</w:t>
            </w:r>
          </w:p>
          <w:p w:rsidR="00705ED7" w:rsidRDefault="00705ED7" w:rsidP="00705ED7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BF430A">
              <w:rPr>
                <w:rFonts w:ascii="Calibri" w:hAnsi="Calibri" w:cs="Calibri"/>
                <w:b/>
              </w:rPr>
              <w:t>IBAN Bank account nr:</w:t>
            </w:r>
            <w:r w:rsidR="00050271" w:rsidRPr="00BF430A">
              <w:rPr>
                <w:rFonts w:ascii="Calibri" w:hAnsi="Calibri" w:cs="Calibri"/>
                <w:b/>
              </w:rPr>
              <w:t xml:space="preserve"> </w:t>
            </w:r>
            <w:r w:rsidR="00BF430A" w:rsidRPr="00BF430A">
              <w:rPr>
                <w:rFonts w:ascii="Calibri" w:hAnsi="Calibri" w:cs="Calibri"/>
                <w:b/>
              </w:rPr>
              <w:tab/>
            </w:r>
            <w:r w:rsidR="00050271" w:rsidRPr="00DC727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  <w:sdt>
              <w:sdtPr>
                <w:rPr>
                  <w:rStyle w:val="Form1Char"/>
                </w:rPr>
                <w:id w:val="1669749431"/>
                <w:lock w:val="sdtLocked"/>
                <w:placeholder>
                  <w:docPart w:val="8669D5FA0FDB4AF495AAEF78EBF337AC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auto"/>
                </w:rPr>
              </w:sdtEndPr>
              <w:sdtContent>
                <w:bookmarkStart w:id="0" w:name="_GoBack"/>
                <w:r w:rsidR="00050271" w:rsidRPr="00B02CBC">
                  <w:rPr>
                    <w:rStyle w:val="Helyrzszveg"/>
                    <w:b/>
                    <w:color w:val="002060"/>
                  </w:rPr>
                  <w:t>Szöveg beírásához kattintson ide.</w:t>
                </w:r>
                <w:bookmarkEnd w:id="0"/>
              </w:sdtContent>
            </w:sdt>
            <w:r w:rsidR="00050271" w:rsidRPr="00DC7275">
              <w:rPr>
                <w:rFonts w:ascii="Calibri" w:hAnsi="Calibri" w:cs="Calibri"/>
              </w:rPr>
              <w:t xml:space="preserve"> </w:t>
            </w:r>
          </w:p>
          <w:p w:rsidR="00705ED7" w:rsidRDefault="00705ED7" w:rsidP="00705ED7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BF430A">
              <w:rPr>
                <w:rFonts w:ascii="Calibri" w:hAnsi="Calibri" w:cs="Calibri"/>
                <w:b/>
              </w:rPr>
              <w:t xml:space="preserve">Owner of the account: </w:t>
            </w:r>
            <w:r w:rsidR="00BF430A" w:rsidRPr="00BF430A">
              <w:rPr>
                <w:rFonts w:ascii="Calibri" w:hAnsi="Calibri" w:cs="Calibri"/>
                <w:b/>
              </w:rPr>
              <w:tab/>
            </w:r>
            <w:r>
              <w:rPr>
                <w:rFonts w:ascii="Calibri" w:hAnsi="Calibri" w:cs="Calibri"/>
              </w:rPr>
              <w:tab/>
            </w:r>
            <w:sdt>
              <w:sdtPr>
                <w:rPr>
                  <w:rStyle w:val="Form1Char"/>
                </w:rPr>
                <w:id w:val="1451744456"/>
                <w:lock w:val="sdtLocked"/>
                <w:placeholder>
                  <w:docPart w:val="08D1342D9D0D47E39C3EA2989761C55B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auto"/>
                </w:rPr>
              </w:sdtEndPr>
              <w:sdtContent>
                <w:r w:rsidR="00050271" w:rsidRPr="00B02CBC">
                  <w:rPr>
                    <w:rStyle w:val="Helyrzszveg"/>
                    <w:b/>
                    <w:color w:val="002060"/>
                  </w:rPr>
                  <w:t>Szöveg beírásához kattintson ide.</w:t>
                </w:r>
              </w:sdtContent>
            </w:sdt>
            <w:r w:rsidR="00050271" w:rsidRPr="00DC7275">
              <w:rPr>
                <w:rFonts w:ascii="Calibri" w:hAnsi="Calibri" w:cs="Calibri"/>
              </w:rPr>
              <w:t xml:space="preserve"> </w:t>
            </w:r>
          </w:p>
          <w:p w:rsidR="00705ED7" w:rsidRPr="00705ED7" w:rsidRDefault="00705ED7" w:rsidP="00423BB7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BF430A">
              <w:rPr>
                <w:rFonts w:ascii="Calibri" w:hAnsi="Calibri" w:cs="Calibri"/>
                <w:b/>
              </w:rPr>
              <w:t>Date of transfer:</w:t>
            </w:r>
            <w:r>
              <w:rPr>
                <w:rFonts w:ascii="Calibri" w:hAnsi="Calibri" w:cs="Calibri"/>
              </w:rPr>
              <w:tab/>
            </w:r>
            <w:r w:rsidR="00BF430A">
              <w:rPr>
                <w:rFonts w:ascii="Calibri" w:hAnsi="Calibri" w:cs="Calibri"/>
              </w:rPr>
              <w:tab/>
            </w:r>
            <w:r w:rsidRPr="00DC7275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Form1Char"/>
                </w:rPr>
                <w:id w:val="370890747"/>
                <w:lock w:val="sdtLocked"/>
                <w:placeholder>
                  <w:docPart w:val="FAFC42C330A341FAB51F10E5D86BF988"/>
                </w:placeholder>
                <w:showingPlcHdr/>
                <w:date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auto"/>
                </w:rPr>
              </w:sdtEndPr>
              <w:sdtContent>
                <w:r w:rsidRPr="00B02CBC">
                  <w:rPr>
                    <w:rStyle w:val="Helyrzszveg"/>
                    <w:b/>
                    <w:color w:val="002060"/>
                  </w:rPr>
                  <w:t>_ _ / _ _ / _ _ _ _</w:t>
                </w:r>
              </w:sdtContent>
            </w:sdt>
          </w:p>
        </w:tc>
      </w:tr>
      <w:tr w:rsidR="00050271" w:rsidTr="000D6E14">
        <w:trPr>
          <w:trHeight w:hRule="exact" w:val="397"/>
        </w:trPr>
        <w:tc>
          <w:tcPr>
            <w:tcW w:w="5245" w:type="dxa"/>
          </w:tcPr>
          <w:p w:rsidR="00050271" w:rsidRPr="00BF430A" w:rsidRDefault="00050271" w:rsidP="00050271">
            <w:pPr>
              <w:pStyle w:val="Listaszerbekezds"/>
              <w:spacing w:after="240" w:line="360" w:lineRule="auto"/>
              <w:jc w:val="center"/>
              <w:rPr>
                <w:rFonts w:ascii="Calibri" w:hAnsi="Calibri" w:cs="Calibri"/>
                <w:u w:val="single"/>
              </w:rPr>
            </w:pPr>
            <w:r w:rsidRPr="00BF430A">
              <w:rPr>
                <w:rFonts w:ascii="Calibri" w:hAnsi="Calibri" w:cs="Calibri"/>
                <w:u w:val="single"/>
              </w:rPr>
              <w:t>Section “A” - Transferred fees</w:t>
            </w:r>
          </w:p>
        </w:tc>
        <w:tc>
          <w:tcPr>
            <w:tcW w:w="4966" w:type="dxa"/>
          </w:tcPr>
          <w:p w:rsidR="00050271" w:rsidRPr="00BF430A" w:rsidRDefault="00050271" w:rsidP="00050271">
            <w:pPr>
              <w:spacing w:after="240" w:line="360" w:lineRule="auto"/>
              <w:jc w:val="center"/>
              <w:rPr>
                <w:rFonts w:ascii="Calibri" w:hAnsi="Calibri" w:cs="Calibri"/>
                <w:u w:val="single"/>
              </w:rPr>
            </w:pPr>
            <w:r w:rsidRPr="00BF430A">
              <w:rPr>
                <w:rFonts w:ascii="Calibri" w:hAnsi="Calibri" w:cs="Calibri"/>
                <w:u w:val="single"/>
              </w:rPr>
              <w:t>Section “B” - Requested fees</w:t>
            </w:r>
          </w:p>
        </w:tc>
      </w:tr>
      <w:tr w:rsidR="00050271" w:rsidTr="000D6E14">
        <w:trPr>
          <w:trHeight w:hRule="exact" w:val="1531"/>
        </w:trPr>
        <w:tc>
          <w:tcPr>
            <w:tcW w:w="5245" w:type="dxa"/>
          </w:tcPr>
          <w:p w:rsidR="00050271" w:rsidRPr="00DC7275" w:rsidRDefault="000A0F38" w:rsidP="00050271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ab/>
            </w:r>
            <w:r w:rsidR="00846D55">
              <w:rPr>
                <w:rFonts w:ascii="Calibri" w:hAnsi="Calibri" w:cs="Calibri"/>
                <w:b/>
              </w:rPr>
              <w:t>T</w:t>
            </w:r>
            <w:r w:rsidR="00050271" w:rsidRPr="00BF430A">
              <w:rPr>
                <w:rFonts w:ascii="Calibri" w:hAnsi="Calibri" w:cs="Calibri"/>
                <w:b/>
              </w:rPr>
              <w:t>uition fee</w:t>
            </w:r>
            <w:r w:rsidR="00050271" w:rsidRPr="00DC7275">
              <w:rPr>
                <w:rFonts w:ascii="Calibri" w:hAnsi="Calibri" w:cs="Calibri"/>
              </w:rPr>
              <w:t xml:space="preserve"> </w:t>
            </w:r>
            <w:r w:rsidR="00050271" w:rsidRPr="00DC7275">
              <w:rPr>
                <w:rFonts w:ascii="Calibri" w:hAnsi="Calibri" w:cs="Calibri"/>
              </w:rPr>
              <w:tab/>
            </w:r>
            <w:r w:rsidR="00050271" w:rsidRPr="00DC7275">
              <w:rPr>
                <w:rFonts w:ascii="Calibri" w:hAnsi="Calibri" w:cs="Calibri"/>
              </w:rPr>
              <w:tab/>
              <w:t xml:space="preserve">( </w:t>
            </w:r>
            <w:sdt>
              <w:sdtPr>
                <w:rPr>
                  <w:rStyle w:val="Form1Char"/>
                </w:rPr>
                <w:id w:val="1548867237"/>
                <w:lock w:val="sdtLocked"/>
                <w:placeholder>
                  <w:docPart w:val="75DB64376CEE4F13AFE49F4154895B18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002060"/>
                </w:rPr>
              </w:sdtEndPr>
              <w:sdtContent>
                <w:r w:rsidR="00050271" w:rsidRPr="00B02CBC">
                  <w:rPr>
                    <w:rFonts w:ascii="Calibri" w:hAnsi="Calibri" w:cs="Calibri"/>
                    <w:b/>
                    <w:color w:val="002060"/>
                  </w:rPr>
                  <w:t>_ _ _ _</w:t>
                </w:r>
              </w:sdtContent>
            </w:sdt>
            <w:r w:rsidR="00050271" w:rsidRPr="00B02CBC">
              <w:rPr>
                <w:rFonts w:ascii="Calibri" w:hAnsi="Calibri" w:cs="Calibri"/>
                <w:b/>
                <w:color w:val="002060"/>
              </w:rPr>
              <w:t xml:space="preserve">  EUR</w:t>
            </w:r>
            <w:r w:rsidR="00050271" w:rsidRPr="00DC7275">
              <w:rPr>
                <w:rFonts w:ascii="Calibri" w:hAnsi="Calibri" w:cs="Calibri"/>
              </w:rPr>
              <w:t xml:space="preserve"> )</w:t>
            </w:r>
          </w:p>
          <w:p w:rsidR="00050271" w:rsidRPr="00DC7275" w:rsidRDefault="000A0F38" w:rsidP="00050271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ab/>
            </w:r>
            <w:r w:rsidR="00846D55">
              <w:rPr>
                <w:rFonts w:ascii="Calibri" w:hAnsi="Calibri" w:cs="Calibri"/>
                <w:b/>
              </w:rPr>
              <w:t>H</w:t>
            </w:r>
            <w:r w:rsidR="00050271" w:rsidRPr="00BF430A">
              <w:rPr>
                <w:rFonts w:ascii="Calibri" w:hAnsi="Calibri" w:cs="Calibri"/>
                <w:b/>
              </w:rPr>
              <w:t>ostel fee</w:t>
            </w:r>
            <w:r w:rsidR="00050271" w:rsidRPr="00DC7275">
              <w:rPr>
                <w:rFonts w:ascii="Calibri" w:hAnsi="Calibri" w:cs="Calibri"/>
              </w:rPr>
              <w:t xml:space="preserve"> </w:t>
            </w:r>
            <w:r w:rsidR="00050271" w:rsidRPr="00DC7275">
              <w:rPr>
                <w:rFonts w:ascii="Calibri" w:hAnsi="Calibri" w:cs="Calibri"/>
              </w:rPr>
              <w:tab/>
            </w:r>
            <w:r w:rsidR="00050271" w:rsidRPr="00DC7275">
              <w:rPr>
                <w:rFonts w:ascii="Calibri" w:hAnsi="Calibri" w:cs="Calibri"/>
              </w:rPr>
              <w:tab/>
              <w:t xml:space="preserve">( </w:t>
            </w:r>
            <w:sdt>
              <w:sdtPr>
                <w:rPr>
                  <w:rStyle w:val="Form1Char"/>
                </w:rPr>
                <w:id w:val="-645195907"/>
                <w:lock w:val="sdtLocked"/>
                <w:placeholder>
                  <w:docPart w:val="FA3006FA472A4CB3B4787735F377DB9E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002060"/>
                </w:rPr>
              </w:sdtEndPr>
              <w:sdtContent>
                <w:r w:rsidR="00050271" w:rsidRPr="00B02CBC">
                  <w:rPr>
                    <w:rStyle w:val="Helyrzszveg"/>
                    <w:b/>
                    <w:color w:val="002060"/>
                  </w:rPr>
                  <w:t>_ _ _ _</w:t>
                </w:r>
              </w:sdtContent>
            </w:sdt>
            <w:r w:rsidR="00050271" w:rsidRPr="00B02CBC">
              <w:rPr>
                <w:rFonts w:ascii="Calibri" w:hAnsi="Calibri" w:cs="Calibri"/>
                <w:b/>
                <w:color w:val="002060"/>
              </w:rPr>
              <w:t xml:space="preserve">  EUR</w:t>
            </w:r>
            <w:r w:rsidR="00050271" w:rsidRPr="00DC7275">
              <w:rPr>
                <w:rFonts w:ascii="Calibri" w:hAnsi="Calibri" w:cs="Calibri"/>
              </w:rPr>
              <w:t xml:space="preserve"> )</w:t>
            </w:r>
          </w:p>
          <w:p w:rsidR="000A0F38" w:rsidRDefault="000A0F38" w:rsidP="000A0F38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ab/>
            </w:r>
            <w:r w:rsidR="00846D55">
              <w:rPr>
                <w:rFonts w:ascii="Calibri" w:hAnsi="Calibri" w:cs="Calibri"/>
                <w:b/>
              </w:rPr>
              <w:t>D</w:t>
            </w:r>
            <w:r w:rsidR="00050271" w:rsidRPr="00BF430A">
              <w:rPr>
                <w:rFonts w:ascii="Calibri" w:hAnsi="Calibri" w:cs="Calibri"/>
                <w:b/>
              </w:rPr>
              <w:t xml:space="preserve">eposit </w:t>
            </w:r>
            <w:r w:rsidR="00050271" w:rsidRPr="00BF430A">
              <w:rPr>
                <w:rFonts w:ascii="Calibri" w:hAnsi="Calibri" w:cs="Calibri"/>
                <w:b/>
              </w:rPr>
              <w:tab/>
            </w:r>
            <w:r w:rsidR="00050271" w:rsidRPr="00DC7275">
              <w:rPr>
                <w:rFonts w:ascii="Calibri" w:hAnsi="Calibri" w:cs="Calibri"/>
              </w:rPr>
              <w:tab/>
              <w:t xml:space="preserve">( </w:t>
            </w:r>
            <w:sdt>
              <w:sdtPr>
                <w:rPr>
                  <w:rStyle w:val="Form1Char"/>
                </w:rPr>
                <w:id w:val="1783847886"/>
                <w:lock w:val="sdtLocked"/>
                <w:placeholder>
                  <w:docPart w:val="5AC5F0BDCA8C46CF9C4CB860530F9E37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002060"/>
                </w:rPr>
              </w:sdtEndPr>
              <w:sdtContent>
                <w:r w:rsidR="00050271" w:rsidRPr="00B02CBC">
                  <w:rPr>
                    <w:rStyle w:val="Helyrzszveg"/>
                    <w:b/>
                    <w:color w:val="002060"/>
                  </w:rPr>
                  <w:t xml:space="preserve">_ _ _ _ </w:t>
                </w:r>
              </w:sdtContent>
            </w:sdt>
            <w:r w:rsidR="00050271" w:rsidRPr="00B02CBC">
              <w:rPr>
                <w:rFonts w:ascii="Calibri" w:hAnsi="Calibri" w:cs="Calibri"/>
                <w:b/>
                <w:color w:val="002060"/>
              </w:rPr>
              <w:t xml:space="preserve"> EUR</w:t>
            </w:r>
            <w:r w:rsidR="00050271" w:rsidRPr="00DC7275">
              <w:rPr>
                <w:rFonts w:ascii="Calibri" w:hAnsi="Calibri" w:cs="Calibri"/>
              </w:rPr>
              <w:t xml:space="preserve"> ) </w:t>
            </w:r>
          </w:p>
          <w:p w:rsidR="00050271" w:rsidRPr="000A0F38" w:rsidRDefault="000A0F38" w:rsidP="000D6E14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 w:rsidR="00846D55">
              <w:rPr>
                <w:rFonts w:ascii="Calibri" w:hAnsi="Calibri" w:cs="Calibri"/>
                <w:b/>
              </w:rPr>
              <w:t>B</w:t>
            </w:r>
            <w:r w:rsidR="00050271" w:rsidRPr="00BF430A">
              <w:rPr>
                <w:rFonts w:ascii="Calibri" w:hAnsi="Calibri" w:cs="Calibri"/>
                <w:b/>
              </w:rPr>
              <w:t>ook fee</w:t>
            </w:r>
            <w:r w:rsidR="00050271" w:rsidRPr="00DC7275">
              <w:rPr>
                <w:rFonts w:ascii="Calibri" w:hAnsi="Calibri" w:cs="Calibri"/>
              </w:rPr>
              <w:t xml:space="preserve"> </w:t>
            </w:r>
            <w:r w:rsidR="00050271" w:rsidRPr="00DC7275">
              <w:rPr>
                <w:rFonts w:ascii="Calibri" w:hAnsi="Calibri" w:cs="Calibri"/>
              </w:rPr>
              <w:tab/>
            </w:r>
            <w:r w:rsidR="00050271" w:rsidRPr="00DC7275">
              <w:rPr>
                <w:rFonts w:ascii="Calibri" w:hAnsi="Calibri" w:cs="Calibri"/>
              </w:rPr>
              <w:tab/>
              <w:t xml:space="preserve">( </w:t>
            </w:r>
            <w:sdt>
              <w:sdtPr>
                <w:rPr>
                  <w:rStyle w:val="Form1Char"/>
                </w:rPr>
                <w:id w:val="1317376364"/>
                <w:lock w:val="sdtLocked"/>
                <w:placeholder>
                  <w:docPart w:val="1DB77ED2B9424AF08E40F06D9F8DF1CC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002060"/>
                </w:rPr>
              </w:sdtEndPr>
              <w:sdtContent>
                <w:r w:rsidR="00050271" w:rsidRPr="00B02CBC">
                  <w:rPr>
                    <w:rStyle w:val="Helyrzszveg"/>
                    <w:b/>
                    <w:color w:val="002060"/>
                  </w:rPr>
                  <w:t xml:space="preserve">_ _ _ _ </w:t>
                </w:r>
              </w:sdtContent>
            </w:sdt>
            <w:r w:rsidR="00050271" w:rsidRPr="00B02CBC">
              <w:rPr>
                <w:rFonts w:ascii="Calibri" w:hAnsi="Calibri" w:cs="Calibri"/>
                <w:b/>
                <w:color w:val="002060"/>
              </w:rPr>
              <w:t xml:space="preserve"> EUR</w:t>
            </w:r>
            <w:r w:rsidR="00050271" w:rsidRPr="00DC7275">
              <w:rPr>
                <w:rFonts w:ascii="Calibri" w:hAnsi="Calibri" w:cs="Calibri"/>
              </w:rPr>
              <w:t xml:space="preserve"> )</w:t>
            </w:r>
          </w:p>
        </w:tc>
        <w:tc>
          <w:tcPr>
            <w:tcW w:w="4966" w:type="dxa"/>
          </w:tcPr>
          <w:p w:rsidR="00050271" w:rsidRPr="00DC7275" w:rsidRDefault="000A0F38" w:rsidP="00050271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ab/>
            </w:r>
            <w:r w:rsidR="00846D55">
              <w:rPr>
                <w:rFonts w:ascii="Calibri" w:hAnsi="Calibri" w:cs="Calibri"/>
                <w:b/>
              </w:rPr>
              <w:t>T</w:t>
            </w:r>
            <w:r w:rsidR="00050271" w:rsidRPr="00BF430A">
              <w:rPr>
                <w:rFonts w:ascii="Calibri" w:hAnsi="Calibri" w:cs="Calibri"/>
                <w:b/>
              </w:rPr>
              <w:t>uition fee</w:t>
            </w:r>
            <w:r w:rsidR="00050271" w:rsidRPr="00DC7275">
              <w:rPr>
                <w:rFonts w:ascii="Calibri" w:hAnsi="Calibri" w:cs="Calibri"/>
              </w:rPr>
              <w:t xml:space="preserve"> </w:t>
            </w:r>
            <w:r w:rsidR="00050271" w:rsidRPr="00DC7275">
              <w:rPr>
                <w:rFonts w:ascii="Calibri" w:hAnsi="Calibri" w:cs="Calibri"/>
              </w:rPr>
              <w:tab/>
            </w:r>
            <w:r w:rsidR="00050271" w:rsidRPr="00DC7275">
              <w:rPr>
                <w:rFonts w:ascii="Calibri" w:hAnsi="Calibri" w:cs="Calibri"/>
              </w:rPr>
              <w:tab/>
              <w:t xml:space="preserve">( </w:t>
            </w:r>
            <w:sdt>
              <w:sdtPr>
                <w:rPr>
                  <w:rStyle w:val="Form1Char"/>
                </w:rPr>
                <w:id w:val="2055264101"/>
                <w:lock w:val="sdtLocked"/>
                <w:placeholder>
                  <w:docPart w:val="23CCFF3EA28D4055B7BC781F23467F94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002060"/>
                </w:rPr>
              </w:sdtEndPr>
              <w:sdtContent>
                <w:r w:rsidR="00050271" w:rsidRPr="00B02CBC">
                  <w:rPr>
                    <w:rFonts w:ascii="Calibri" w:hAnsi="Calibri" w:cs="Calibri"/>
                    <w:b/>
                    <w:color w:val="002060"/>
                  </w:rPr>
                  <w:t>_ _ _ _</w:t>
                </w:r>
              </w:sdtContent>
            </w:sdt>
            <w:r w:rsidR="00050271" w:rsidRPr="00B02CBC">
              <w:rPr>
                <w:rFonts w:ascii="Calibri" w:hAnsi="Calibri" w:cs="Calibri"/>
                <w:b/>
                <w:color w:val="002060"/>
              </w:rPr>
              <w:t xml:space="preserve">  EUR</w:t>
            </w:r>
            <w:r w:rsidR="00050271" w:rsidRPr="00DC7275">
              <w:rPr>
                <w:rFonts w:ascii="Calibri" w:hAnsi="Calibri" w:cs="Calibri"/>
              </w:rPr>
              <w:t xml:space="preserve"> )</w:t>
            </w:r>
          </w:p>
          <w:p w:rsidR="00050271" w:rsidRPr="00DC7275" w:rsidRDefault="000A0F38" w:rsidP="00050271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ab/>
            </w:r>
            <w:r w:rsidR="00846D55">
              <w:rPr>
                <w:rFonts w:ascii="Calibri" w:hAnsi="Calibri" w:cs="Calibri"/>
                <w:b/>
              </w:rPr>
              <w:t>H</w:t>
            </w:r>
            <w:r w:rsidR="00050271" w:rsidRPr="00BF430A">
              <w:rPr>
                <w:rFonts w:ascii="Calibri" w:hAnsi="Calibri" w:cs="Calibri"/>
                <w:b/>
              </w:rPr>
              <w:t>ostel fee</w:t>
            </w:r>
            <w:r w:rsidR="00050271" w:rsidRPr="00DC7275">
              <w:rPr>
                <w:rFonts w:ascii="Calibri" w:hAnsi="Calibri" w:cs="Calibri"/>
              </w:rPr>
              <w:t xml:space="preserve"> </w:t>
            </w:r>
            <w:r w:rsidR="00050271" w:rsidRPr="00DC7275">
              <w:rPr>
                <w:rFonts w:ascii="Calibri" w:hAnsi="Calibri" w:cs="Calibri"/>
              </w:rPr>
              <w:tab/>
            </w:r>
            <w:r w:rsidR="00050271" w:rsidRPr="00DC7275">
              <w:rPr>
                <w:rFonts w:ascii="Calibri" w:hAnsi="Calibri" w:cs="Calibri"/>
              </w:rPr>
              <w:tab/>
              <w:t xml:space="preserve">( </w:t>
            </w:r>
            <w:sdt>
              <w:sdtPr>
                <w:rPr>
                  <w:rStyle w:val="Form1Char"/>
                </w:rPr>
                <w:id w:val="-1759816998"/>
                <w:lock w:val="sdtLocked"/>
                <w:placeholder>
                  <w:docPart w:val="9D1C8F184B0F46249C94C4B417FF87C6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002060"/>
                </w:rPr>
              </w:sdtEndPr>
              <w:sdtContent>
                <w:r w:rsidR="00050271" w:rsidRPr="00B02CBC">
                  <w:rPr>
                    <w:rStyle w:val="Helyrzszveg"/>
                    <w:b/>
                    <w:color w:val="002060"/>
                  </w:rPr>
                  <w:t>_ _ _ _</w:t>
                </w:r>
              </w:sdtContent>
            </w:sdt>
            <w:r w:rsidR="00050271" w:rsidRPr="00B02CBC">
              <w:rPr>
                <w:rFonts w:ascii="Calibri" w:hAnsi="Calibri" w:cs="Calibri"/>
                <w:b/>
                <w:color w:val="002060"/>
              </w:rPr>
              <w:t xml:space="preserve">  EUR</w:t>
            </w:r>
            <w:r w:rsidR="00050271" w:rsidRPr="00DC7275">
              <w:rPr>
                <w:rFonts w:ascii="Calibri" w:hAnsi="Calibri" w:cs="Calibri"/>
              </w:rPr>
              <w:t xml:space="preserve"> )</w:t>
            </w:r>
          </w:p>
          <w:p w:rsidR="00050271" w:rsidRPr="00DC7275" w:rsidRDefault="000A0F38" w:rsidP="00050271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ab/>
            </w:r>
            <w:r w:rsidR="00846D55">
              <w:rPr>
                <w:rFonts w:ascii="Calibri" w:hAnsi="Calibri" w:cs="Calibri"/>
                <w:b/>
              </w:rPr>
              <w:t>D</w:t>
            </w:r>
            <w:r w:rsidR="00050271" w:rsidRPr="00BF430A">
              <w:rPr>
                <w:rFonts w:ascii="Calibri" w:hAnsi="Calibri" w:cs="Calibri"/>
                <w:b/>
              </w:rPr>
              <w:t xml:space="preserve">eposit </w:t>
            </w:r>
            <w:r w:rsidR="00050271" w:rsidRPr="00BF430A">
              <w:rPr>
                <w:rFonts w:ascii="Calibri" w:hAnsi="Calibri" w:cs="Calibri"/>
                <w:b/>
              </w:rPr>
              <w:tab/>
            </w:r>
            <w:r w:rsidR="00050271" w:rsidRPr="00DC7275">
              <w:rPr>
                <w:rFonts w:ascii="Calibri" w:hAnsi="Calibri" w:cs="Calibri"/>
              </w:rPr>
              <w:tab/>
              <w:t xml:space="preserve">( </w:t>
            </w:r>
            <w:sdt>
              <w:sdtPr>
                <w:rPr>
                  <w:rStyle w:val="Form1Char"/>
                </w:rPr>
                <w:id w:val="-1066343080"/>
                <w:lock w:val="sdtLocked"/>
                <w:placeholder>
                  <w:docPart w:val="7CF18E439BF24CFB9E77598B75F19C05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002060"/>
                </w:rPr>
              </w:sdtEndPr>
              <w:sdtContent>
                <w:r w:rsidR="00050271" w:rsidRPr="00B02CBC">
                  <w:rPr>
                    <w:rStyle w:val="Helyrzszveg"/>
                    <w:b/>
                    <w:color w:val="002060"/>
                  </w:rPr>
                  <w:t xml:space="preserve">_ _ _ _ </w:t>
                </w:r>
              </w:sdtContent>
            </w:sdt>
            <w:r w:rsidR="00050271" w:rsidRPr="00B02CBC">
              <w:rPr>
                <w:rFonts w:ascii="Calibri" w:hAnsi="Calibri" w:cs="Calibri"/>
                <w:b/>
                <w:color w:val="002060"/>
              </w:rPr>
              <w:t xml:space="preserve"> EUR</w:t>
            </w:r>
            <w:r w:rsidR="00050271" w:rsidRPr="00DC7275">
              <w:rPr>
                <w:rFonts w:ascii="Calibri" w:hAnsi="Calibri" w:cs="Calibri"/>
              </w:rPr>
              <w:t xml:space="preserve"> ) </w:t>
            </w:r>
          </w:p>
          <w:p w:rsidR="00050271" w:rsidRPr="00DC7275" w:rsidRDefault="000A0F38" w:rsidP="00050271">
            <w:pPr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b/>
              </w:rPr>
              <w:tab/>
            </w:r>
            <w:r w:rsidR="00846D55">
              <w:rPr>
                <w:rFonts w:ascii="Calibri" w:hAnsi="Calibri" w:cs="Calibri"/>
                <w:b/>
              </w:rPr>
              <w:t>B</w:t>
            </w:r>
            <w:r w:rsidR="00050271" w:rsidRPr="00BF430A">
              <w:rPr>
                <w:rFonts w:ascii="Calibri" w:hAnsi="Calibri" w:cs="Calibri"/>
                <w:b/>
              </w:rPr>
              <w:t xml:space="preserve">ook fee </w:t>
            </w:r>
            <w:r w:rsidR="00050271" w:rsidRPr="00BF430A">
              <w:rPr>
                <w:rFonts w:ascii="Calibri" w:hAnsi="Calibri" w:cs="Calibri"/>
                <w:b/>
              </w:rPr>
              <w:tab/>
            </w:r>
            <w:r w:rsidR="00050271" w:rsidRPr="00DC7275">
              <w:rPr>
                <w:rFonts w:ascii="Calibri" w:hAnsi="Calibri" w:cs="Calibri"/>
              </w:rPr>
              <w:tab/>
              <w:t xml:space="preserve">( </w:t>
            </w:r>
            <w:sdt>
              <w:sdtPr>
                <w:rPr>
                  <w:rStyle w:val="Form1Char"/>
                </w:rPr>
                <w:id w:val="-695770908"/>
                <w:lock w:val="sdtLocked"/>
                <w:placeholder>
                  <w:docPart w:val="0A8E2062AB9144B3B73293EEAE00C925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002060"/>
                </w:rPr>
              </w:sdtEndPr>
              <w:sdtContent>
                <w:r w:rsidR="00050271" w:rsidRPr="00B02CBC">
                  <w:rPr>
                    <w:rStyle w:val="Helyrzszveg"/>
                    <w:b/>
                    <w:color w:val="002060"/>
                  </w:rPr>
                  <w:t xml:space="preserve">_ _ _ _ </w:t>
                </w:r>
              </w:sdtContent>
            </w:sdt>
            <w:r w:rsidR="00050271" w:rsidRPr="00B02CBC">
              <w:rPr>
                <w:rFonts w:ascii="Calibri" w:hAnsi="Calibri" w:cs="Calibri"/>
                <w:b/>
                <w:color w:val="002060"/>
              </w:rPr>
              <w:t xml:space="preserve"> EUR</w:t>
            </w:r>
            <w:r w:rsidR="00050271" w:rsidRPr="00DC7275">
              <w:rPr>
                <w:rFonts w:ascii="Calibri" w:hAnsi="Calibri" w:cs="Calibri"/>
              </w:rPr>
              <w:t xml:space="preserve"> )</w:t>
            </w:r>
          </w:p>
        </w:tc>
      </w:tr>
      <w:tr w:rsidR="00050271" w:rsidTr="00824DE2">
        <w:trPr>
          <w:trHeight w:val="3459"/>
        </w:trPr>
        <w:tc>
          <w:tcPr>
            <w:tcW w:w="10211" w:type="dxa"/>
            <w:gridSpan w:val="2"/>
          </w:tcPr>
          <w:p w:rsidR="00050271" w:rsidRPr="00824DE2" w:rsidRDefault="00AF586A" w:rsidP="00AE3BA9">
            <w:pPr>
              <w:spacing w:before="120" w:line="276" w:lineRule="auto"/>
              <w:jc w:val="both"/>
              <w:rPr>
                <w:rFonts w:ascii="Calibri" w:hAnsi="Calibri" w:cs="Calibri"/>
              </w:rPr>
            </w:pPr>
            <w:r w:rsidRPr="00824DE2">
              <w:rPr>
                <w:rFonts w:ascii="Calibri" w:hAnsi="Calibri" w:cs="Calibri"/>
              </w:rPr>
              <w:t>Since my studies have ended</w:t>
            </w:r>
            <w:r w:rsidR="00BF430A" w:rsidRPr="00824DE2">
              <w:rPr>
                <w:rFonts w:ascii="Calibri" w:hAnsi="Calibri" w:cs="Calibri"/>
              </w:rPr>
              <w:t xml:space="preserve"> </w:t>
            </w:r>
            <w:r w:rsidRPr="00824DE2">
              <w:rPr>
                <w:rFonts w:ascii="Calibri" w:hAnsi="Calibri" w:cs="Calibri"/>
              </w:rPr>
              <w:t xml:space="preserve">/ since I could not start my studies at the University of Dunaújváros. </w:t>
            </w:r>
            <w:r w:rsidR="00050271" w:rsidRPr="00824DE2">
              <w:rPr>
                <w:rFonts w:ascii="Calibri" w:hAnsi="Calibri" w:cs="Calibri"/>
              </w:rPr>
              <w:t xml:space="preserve">I would like to ask the refund of the amount mentioned in </w:t>
            </w:r>
            <w:r w:rsidR="00050271" w:rsidRPr="00824DE2">
              <w:rPr>
                <w:rFonts w:ascii="Calibri" w:hAnsi="Calibri" w:cs="Calibri"/>
                <w:u w:val="single"/>
              </w:rPr>
              <w:t>Section “B”</w:t>
            </w:r>
            <w:r w:rsidR="00050271" w:rsidRPr="00824DE2">
              <w:rPr>
                <w:rFonts w:ascii="Calibri" w:hAnsi="Calibri" w:cs="Calibri"/>
              </w:rPr>
              <w:t xml:space="preserve"> above to the follo</w:t>
            </w:r>
            <w:r w:rsidRPr="00824DE2">
              <w:rPr>
                <w:rFonts w:ascii="Calibri" w:hAnsi="Calibri" w:cs="Calibri"/>
              </w:rPr>
              <w:t>wing bank account number:</w:t>
            </w:r>
          </w:p>
          <w:p w:rsidR="00AF586A" w:rsidRDefault="009E6C53" w:rsidP="00AE3BA9">
            <w:pPr>
              <w:spacing w:before="240" w:line="360" w:lineRule="auto"/>
              <w:jc w:val="both"/>
              <w:rPr>
                <w:rFonts w:ascii="Calibri" w:hAnsi="Calibri" w:cs="Calibri"/>
              </w:rPr>
            </w:pPr>
            <w:r w:rsidRPr="00D75ED0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7DC2A18" wp14:editId="6447AE30">
                  <wp:simplePos x="0" y="0"/>
                  <wp:positionH relativeFrom="column">
                    <wp:posOffset>2564130</wp:posOffset>
                  </wp:positionH>
                  <wp:positionV relativeFrom="paragraph">
                    <wp:posOffset>311785</wp:posOffset>
                  </wp:positionV>
                  <wp:extent cx="4810125" cy="4295775"/>
                  <wp:effectExtent l="0" t="0" r="9525" b="9525"/>
                  <wp:wrapNone/>
                  <wp:docPr id="4" name="Kép 2" descr="uniduna_logo_lapszelre_atlats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duna_logo_lapszelre_atlats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429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586A" w:rsidRPr="00BF430A">
              <w:rPr>
                <w:rFonts w:ascii="Calibri" w:hAnsi="Calibri" w:cs="Calibri"/>
                <w:b/>
              </w:rPr>
              <w:t xml:space="preserve">IBAN account number: </w:t>
            </w:r>
            <w:r w:rsidR="004255E8" w:rsidRPr="00BF430A">
              <w:rPr>
                <w:rFonts w:ascii="Calibri" w:hAnsi="Calibri" w:cs="Calibri"/>
                <w:b/>
              </w:rPr>
              <w:tab/>
            </w:r>
            <w:r w:rsidR="00AF586A">
              <w:rPr>
                <w:rFonts w:ascii="Calibri" w:hAnsi="Calibri" w:cs="Calibri"/>
              </w:rPr>
              <w:tab/>
            </w:r>
            <w:sdt>
              <w:sdtPr>
                <w:rPr>
                  <w:rStyle w:val="Form1Char"/>
                </w:rPr>
                <w:id w:val="2104216447"/>
                <w:lock w:val="sdtLocked"/>
                <w:placeholder>
                  <w:docPart w:val="DefaultPlaceholder_1081868574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auto"/>
                </w:rPr>
              </w:sdtEndPr>
              <w:sdtContent>
                <w:r w:rsidR="00DC7275" w:rsidRPr="00B02CBC">
                  <w:rPr>
                    <w:rStyle w:val="Helyrzszveg"/>
                    <w:b/>
                    <w:color w:val="002060"/>
                  </w:rPr>
                  <w:t>Szöveg beírásához kattintson ide.</w:t>
                </w:r>
              </w:sdtContent>
            </w:sdt>
          </w:p>
          <w:p w:rsidR="00050271" w:rsidRPr="00DC7275" w:rsidRDefault="00AF586A" w:rsidP="004255E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BF430A">
              <w:rPr>
                <w:rFonts w:ascii="Calibri" w:hAnsi="Calibri" w:cs="Calibri"/>
                <w:b/>
              </w:rPr>
              <w:t>SWIFT-code:</w:t>
            </w:r>
            <w:r w:rsidRPr="00BF430A">
              <w:rPr>
                <w:rFonts w:ascii="Calibri" w:hAnsi="Calibri" w:cs="Calibri"/>
                <w:b/>
              </w:rPr>
              <w:tab/>
            </w:r>
            <w:r>
              <w:rPr>
                <w:rFonts w:ascii="Calibri" w:hAnsi="Calibri" w:cs="Calibri"/>
              </w:rPr>
              <w:tab/>
            </w:r>
            <w:r w:rsidR="004255E8">
              <w:rPr>
                <w:rFonts w:ascii="Calibri" w:hAnsi="Calibri" w:cs="Calibri"/>
              </w:rPr>
              <w:tab/>
            </w:r>
            <w:sdt>
              <w:sdtPr>
                <w:rPr>
                  <w:rStyle w:val="Form1Char"/>
                </w:rPr>
                <w:id w:val="-555243321"/>
                <w:lock w:val="sdtLocked"/>
                <w:placeholder>
                  <w:docPart w:val="5D36F33648D64C06842988C12681018F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auto"/>
                </w:rPr>
              </w:sdtEndPr>
              <w:sdtContent>
                <w:r w:rsidR="00050271" w:rsidRPr="00B02CBC">
                  <w:rPr>
                    <w:rStyle w:val="Helyrzszveg"/>
                    <w:b/>
                    <w:color w:val="002060"/>
                  </w:rPr>
                  <w:t>Szöveg beírásához kattintson ide.</w:t>
                </w:r>
              </w:sdtContent>
            </w:sdt>
            <w:r w:rsidR="00050271" w:rsidRPr="00DC7275">
              <w:rPr>
                <w:rFonts w:ascii="Calibri" w:hAnsi="Calibri" w:cs="Calibri"/>
              </w:rPr>
              <w:t xml:space="preserve"> </w:t>
            </w:r>
          </w:p>
          <w:p w:rsidR="004255E8" w:rsidRDefault="00AF586A" w:rsidP="004255E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BF430A">
              <w:rPr>
                <w:rFonts w:ascii="Calibri" w:hAnsi="Calibri" w:cs="Calibri"/>
                <w:b/>
              </w:rPr>
              <w:t>Owner</w:t>
            </w:r>
            <w:r w:rsidR="004255E8" w:rsidRPr="00BF430A">
              <w:rPr>
                <w:rFonts w:ascii="Calibri" w:hAnsi="Calibri" w:cs="Calibri"/>
                <w:b/>
              </w:rPr>
              <w:t xml:space="preserve"> of the account</w:t>
            </w:r>
            <w:r w:rsidRPr="00BF430A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="004255E8">
              <w:rPr>
                <w:rFonts w:ascii="Calibri" w:hAnsi="Calibri" w:cs="Calibri"/>
              </w:rPr>
              <w:tab/>
            </w:r>
            <w:r w:rsidR="004255E8">
              <w:rPr>
                <w:rFonts w:ascii="Calibri" w:hAnsi="Calibri" w:cs="Calibri"/>
              </w:rPr>
              <w:tab/>
            </w:r>
            <w:sdt>
              <w:sdtPr>
                <w:rPr>
                  <w:rStyle w:val="Form1Char"/>
                </w:rPr>
                <w:id w:val="1019361206"/>
                <w:lock w:val="sdtLocked"/>
                <w:placeholder>
                  <w:docPart w:val="0BE5F02F40D1449A8FC7D822CA99624F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auto"/>
                </w:rPr>
              </w:sdtEndPr>
              <w:sdtContent>
                <w:r w:rsidR="00050271" w:rsidRPr="00B02CBC">
                  <w:rPr>
                    <w:rStyle w:val="Helyrzszveg"/>
                    <w:b/>
                    <w:color w:val="002060"/>
                  </w:rPr>
                  <w:t>Szöveg beírásához kattintson ide.</w:t>
                </w:r>
              </w:sdtContent>
            </w:sdt>
            <w:r w:rsidR="00050271" w:rsidRPr="00DC7275">
              <w:rPr>
                <w:rFonts w:ascii="Calibri" w:hAnsi="Calibri" w:cs="Calibri"/>
              </w:rPr>
              <w:t xml:space="preserve"> </w:t>
            </w:r>
          </w:p>
          <w:p w:rsidR="004255E8" w:rsidRPr="00DC7275" w:rsidRDefault="004255E8" w:rsidP="004255E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BF430A">
              <w:rPr>
                <w:rFonts w:ascii="Calibri" w:hAnsi="Calibri" w:cs="Calibri"/>
                <w:b/>
              </w:rPr>
              <w:t xml:space="preserve">Name of bank: </w:t>
            </w:r>
            <w:r w:rsidRPr="00BF430A">
              <w:rPr>
                <w:rFonts w:ascii="Calibri" w:hAnsi="Calibri" w:cs="Calibri"/>
                <w:b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sdt>
              <w:sdtPr>
                <w:rPr>
                  <w:rStyle w:val="Form1Char"/>
                </w:rPr>
                <w:id w:val="1997145652"/>
                <w:lock w:val="sdtLocked"/>
                <w:placeholder>
                  <w:docPart w:val="123EF9E5EAC84275AFF5FDC0C71A6FB1"/>
                </w:placeholder>
                <w:showingPlcHdr/>
              </w:sdtPr>
              <w:sdtEndPr>
                <w:rPr>
                  <w:rStyle w:val="Bekezdsalapbettpusa"/>
                  <w:rFonts w:ascii="Calibri" w:hAnsi="Calibri" w:cs="Calibri"/>
                  <w:b w:val="0"/>
                  <w:color w:val="auto"/>
                </w:rPr>
              </w:sdtEndPr>
              <w:sdtContent>
                <w:r w:rsidR="00050271" w:rsidRPr="00B02CBC">
                  <w:rPr>
                    <w:rStyle w:val="Helyrzszveg"/>
                    <w:b/>
                    <w:color w:val="002060"/>
                  </w:rPr>
                  <w:t>Szöveg beírásához kattintson ide.</w:t>
                </w:r>
              </w:sdtContent>
            </w:sdt>
            <w:r w:rsidR="00050271" w:rsidRPr="00DC7275">
              <w:rPr>
                <w:rFonts w:ascii="Calibri" w:hAnsi="Calibri" w:cs="Calibri"/>
              </w:rPr>
              <w:t xml:space="preserve"> </w:t>
            </w:r>
          </w:p>
          <w:p w:rsidR="00050271" w:rsidRPr="00DC7275" w:rsidRDefault="00050271" w:rsidP="00D7489D">
            <w:pPr>
              <w:tabs>
                <w:tab w:val="center" w:pos="2024"/>
                <w:tab w:val="center" w:pos="7794"/>
              </w:tabs>
              <w:spacing w:before="240" w:line="360" w:lineRule="auto"/>
              <w:jc w:val="both"/>
              <w:rPr>
                <w:rFonts w:ascii="Calibri" w:hAnsi="Calibri" w:cs="Calibri"/>
              </w:rPr>
            </w:pPr>
            <w:r w:rsidRPr="00BF430A">
              <w:rPr>
                <w:rFonts w:ascii="Calibri" w:hAnsi="Calibri" w:cs="Calibri"/>
              </w:rPr>
              <w:t>Date</w:t>
            </w:r>
            <w:r w:rsidR="0068110C">
              <w:rPr>
                <w:rFonts w:ascii="Calibri" w:hAnsi="Calibri" w:cs="Calibri"/>
              </w:rPr>
              <w:t>*</w:t>
            </w:r>
            <w:r w:rsidR="00BF430A">
              <w:rPr>
                <w:rFonts w:ascii="Calibri" w:hAnsi="Calibri" w:cs="Calibri"/>
              </w:rPr>
              <w:t>:</w:t>
            </w:r>
            <w:r w:rsidR="00BF430A">
              <w:rPr>
                <w:rFonts w:ascii="Calibri" w:hAnsi="Calibri" w:cs="Calibri"/>
                <w:b/>
              </w:rPr>
              <w:tab/>
            </w:r>
            <w:r w:rsidR="00BF430A">
              <w:rPr>
                <w:rFonts w:ascii="Calibri" w:hAnsi="Calibri" w:cs="Calibri"/>
              </w:rPr>
              <w:t>_________________________</w:t>
            </w:r>
            <w:r w:rsidR="00BF430A">
              <w:rPr>
                <w:rFonts w:ascii="Calibri" w:hAnsi="Calibri" w:cs="Calibri"/>
              </w:rPr>
              <w:tab/>
              <w:t>S</w:t>
            </w:r>
            <w:r w:rsidR="00BF430A" w:rsidRPr="00DC7275">
              <w:rPr>
                <w:rFonts w:ascii="Calibri" w:hAnsi="Calibri" w:cs="Calibri"/>
              </w:rPr>
              <w:t>ignature</w:t>
            </w:r>
            <w:r w:rsidR="0068110C">
              <w:rPr>
                <w:rFonts w:ascii="Calibri" w:hAnsi="Calibri" w:cs="Calibri"/>
              </w:rPr>
              <w:t>*</w:t>
            </w:r>
            <w:r w:rsidR="00BF430A">
              <w:rPr>
                <w:rFonts w:ascii="Calibri" w:hAnsi="Calibri" w:cs="Calibri"/>
              </w:rPr>
              <w:t>:  _________________________</w:t>
            </w:r>
          </w:p>
        </w:tc>
      </w:tr>
      <w:tr w:rsidR="00050271" w:rsidTr="000D6E14">
        <w:tc>
          <w:tcPr>
            <w:tcW w:w="5245" w:type="dxa"/>
          </w:tcPr>
          <w:p w:rsidR="00050271" w:rsidRPr="00DC7275" w:rsidRDefault="00050271" w:rsidP="00050271">
            <w:pPr>
              <w:spacing w:line="360" w:lineRule="auto"/>
              <w:jc w:val="center"/>
              <w:rPr>
                <w:noProof/>
                <w:u w:val="single"/>
              </w:rPr>
            </w:pPr>
            <w:r w:rsidRPr="00DC7275">
              <w:rPr>
                <w:noProof/>
                <w:u w:val="single"/>
              </w:rPr>
              <w:t>Wittness nr. 1</w:t>
            </w:r>
          </w:p>
          <w:p w:rsidR="00050271" w:rsidRPr="00DC7275" w:rsidRDefault="00050271" w:rsidP="00050271">
            <w:pPr>
              <w:spacing w:line="360" w:lineRule="auto"/>
              <w:jc w:val="both"/>
              <w:rPr>
                <w:noProof/>
              </w:rPr>
            </w:pPr>
            <w:r w:rsidRPr="00DC7275">
              <w:rPr>
                <w:noProof/>
              </w:rPr>
              <w:t>Name</w:t>
            </w:r>
            <w:r w:rsidR="0068110C">
              <w:rPr>
                <w:noProof/>
              </w:rPr>
              <w:t>*</w:t>
            </w:r>
            <w:r w:rsidRPr="00DC7275">
              <w:rPr>
                <w:noProof/>
              </w:rPr>
              <w:t>:</w:t>
            </w:r>
            <w:r w:rsidR="0068110C">
              <w:rPr>
                <w:noProof/>
              </w:rPr>
              <w:tab/>
            </w:r>
            <w:r w:rsidR="0068110C">
              <w:rPr>
                <w:noProof/>
              </w:rPr>
              <w:tab/>
              <w:t>______________________________</w:t>
            </w:r>
          </w:p>
          <w:p w:rsidR="00050271" w:rsidRPr="00DC7275" w:rsidRDefault="00050271" w:rsidP="00050271">
            <w:pPr>
              <w:spacing w:line="360" w:lineRule="auto"/>
              <w:jc w:val="both"/>
              <w:rPr>
                <w:noProof/>
              </w:rPr>
            </w:pPr>
            <w:r w:rsidRPr="00DC7275">
              <w:rPr>
                <w:noProof/>
              </w:rPr>
              <w:t>Passp</w:t>
            </w:r>
            <w:r w:rsidR="00DB31F6">
              <w:rPr>
                <w:noProof/>
              </w:rPr>
              <w:t>ort</w:t>
            </w:r>
            <w:r w:rsidRPr="00DC7275">
              <w:rPr>
                <w:noProof/>
              </w:rPr>
              <w:t xml:space="preserve"> nr</w:t>
            </w:r>
            <w:r w:rsidR="0068110C">
              <w:rPr>
                <w:noProof/>
              </w:rPr>
              <w:t>*:</w:t>
            </w:r>
            <w:r w:rsidR="0068110C">
              <w:rPr>
                <w:noProof/>
              </w:rPr>
              <w:tab/>
              <w:t>______________________________</w:t>
            </w:r>
          </w:p>
          <w:p w:rsidR="0068110C" w:rsidRPr="00DC7275" w:rsidRDefault="0068110C" w:rsidP="00050271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A</w:t>
            </w:r>
            <w:r w:rsidR="00050271" w:rsidRPr="00DC7275">
              <w:rPr>
                <w:noProof/>
              </w:rPr>
              <w:t>ddress</w:t>
            </w:r>
            <w:r>
              <w:rPr>
                <w:noProof/>
              </w:rPr>
              <w:t>*:</w:t>
            </w:r>
            <w:r>
              <w:rPr>
                <w:noProof/>
              </w:rPr>
              <w:tab/>
              <w:t>______________________________</w:t>
            </w:r>
          </w:p>
          <w:p w:rsidR="00050271" w:rsidRPr="00DC7275" w:rsidRDefault="00050271" w:rsidP="00050271">
            <w:pPr>
              <w:rPr>
                <w:rFonts w:ascii="Calibri" w:hAnsi="Calibri" w:cs="Calibri"/>
                <w:b/>
                <w:sz w:val="40"/>
                <w:szCs w:val="40"/>
              </w:rPr>
            </w:pPr>
            <w:r w:rsidRPr="00DC7275">
              <w:rPr>
                <w:noProof/>
              </w:rPr>
              <w:t>Signature</w:t>
            </w:r>
            <w:r w:rsidR="0068110C">
              <w:rPr>
                <w:noProof/>
              </w:rPr>
              <w:t>*:</w:t>
            </w:r>
            <w:r w:rsidR="0068110C">
              <w:rPr>
                <w:noProof/>
              </w:rPr>
              <w:tab/>
              <w:t>______________________________</w:t>
            </w:r>
          </w:p>
        </w:tc>
        <w:tc>
          <w:tcPr>
            <w:tcW w:w="4966" w:type="dxa"/>
          </w:tcPr>
          <w:p w:rsidR="00050271" w:rsidRPr="00DC7275" w:rsidRDefault="00050271" w:rsidP="00050271">
            <w:pPr>
              <w:spacing w:line="360" w:lineRule="auto"/>
              <w:jc w:val="center"/>
              <w:rPr>
                <w:noProof/>
                <w:u w:val="single"/>
              </w:rPr>
            </w:pPr>
            <w:r w:rsidRPr="00DC7275">
              <w:rPr>
                <w:noProof/>
                <w:u w:val="single"/>
              </w:rPr>
              <w:t>Wittness nr.2.</w:t>
            </w:r>
          </w:p>
          <w:p w:rsidR="00050271" w:rsidRPr="00DC7275" w:rsidRDefault="00050271" w:rsidP="00050271">
            <w:pPr>
              <w:spacing w:line="360" w:lineRule="auto"/>
              <w:jc w:val="both"/>
              <w:rPr>
                <w:noProof/>
              </w:rPr>
            </w:pPr>
            <w:r w:rsidRPr="00DC7275">
              <w:rPr>
                <w:noProof/>
              </w:rPr>
              <w:t>Name</w:t>
            </w:r>
            <w:r w:rsidR="0068110C">
              <w:rPr>
                <w:noProof/>
              </w:rPr>
              <w:t>*</w:t>
            </w:r>
            <w:r w:rsidRPr="00DC7275">
              <w:rPr>
                <w:noProof/>
              </w:rPr>
              <w:t>:</w:t>
            </w:r>
            <w:r w:rsidR="0068110C">
              <w:rPr>
                <w:noProof/>
              </w:rPr>
              <w:tab/>
            </w:r>
            <w:r w:rsidR="0068110C">
              <w:rPr>
                <w:noProof/>
              </w:rPr>
              <w:tab/>
              <w:t>______________________________</w:t>
            </w:r>
          </w:p>
          <w:p w:rsidR="00050271" w:rsidRPr="00DC7275" w:rsidRDefault="00050271" w:rsidP="00050271">
            <w:pPr>
              <w:spacing w:line="360" w:lineRule="auto"/>
              <w:jc w:val="both"/>
              <w:rPr>
                <w:noProof/>
              </w:rPr>
            </w:pPr>
            <w:r w:rsidRPr="00DC7275">
              <w:rPr>
                <w:noProof/>
              </w:rPr>
              <w:t>Passport nr</w:t>
            </w:r>
            <w:r w:rsidR="0068110C">
              <w:rPr>
                <w:noProof/>
              </w:rPr>
              <w:t>*:</w:t>
            </w:r>
            <w:r w:rsidR="0068110C">
              <w:rPr>
                <w:noProof/>
              </w:rPr>
              <w:tab/>
              <w:t>______________________________</w:t>
            </w:r>
          </w:p>
          <w:p w:rsidR="00050271" w:rsidRPr="00DC7275" w:rsidRDefault="0068110C" w:rsidP="00050271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A</w:t>
            </w:r>
            <w:r w:rsidR="00050271" w:rsidRPr="00DC7275">
              <w:rPr>
                <w:noProof/>
              </w:rPr>
              <w:t>ddress</w:t>
            </w:r>
            <w:r>
              <w:rPr>
                <w:noProof/>
              </w:rPr>
              <w:t>*</w:t>
            </w:r>
            <w:r w:rsidR="00050271" w:rsidRPr="00DC7275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ab/>
              <w:t>______________________________</w:t>
            </w:r>
          </w:p>
          <w:p w:rsidR="00050271" w:rsidRPr="00DC7275" w:rsidRDefault="00050271" w:rsidP="00050271">
            <w:pPr>
              <w:rPr>
                <w:rFonts w:ascii="Calibri" w:hAnsi="Calibri" w:cs="Calibri"/>
                <w:b/>
                <w:sz w:val="40"/>
                <w:szCs w:val="40"/>
              </w:rPr>
            </w:pPr>
            <w:r w:rsidRPr="00DC7275">
              <w:rPr>
                <w:noProof/>
              </w:rPr>
              <w:t>Signature</w:t>
            </w:r>
            <w:r w:rsidR="0068110C">
              <w:rPr>
                <w:noProof/>
              </w:rPr>
              <w:t>*</w:t>
            </w:r>
            <w:r w:rsidRPr="00DC7275">
              <w:rPr>
                <w:noProof/>
              </w:rPr>
              <w:t>:</w:t>
            </w:r>
            <w:r w:rsidRPr="00DC7275">
              <w:rPr>
                <w:noProof/>
              </w:rPr>
              <w:tab/>
            </w:r>
            <w:r w:rsidR="0068110C">
              <w:rPr>
                <w:noProof/>
              </w:rPr>
              <w:t>______________________________</w:t>
            </w:r>
          </w:p>
        </w:tc>
      </w:tr>
    </w:tbl>
    <w:p w:rsidR="009E6C53" w:rsidRPr="0068110C" w:rsidRDefault="009E6C53" w:rsidP="00423BB7">
      <w:pPr>
        <w:tabs>
          <w:tab w:val="left" w:pos="7950"/>
        </w:tabs>
        <w:spacing w:before="240"/>
        <w:rPr>
          <w:szCs w:val="18"/>
        </w:rPr>
      </w:pPr>
      <w:r w:rsidRPr="0068110C">
        <w:rPr>
          <w:szCs w:val="18"/>
        </w:rPr>
        <w:t xml:space="preserve">The fields marked with * </w:t>
      </w:r>
      <w:r w:rsidR="000D2969">
        <w:rPr>
          <w:szCs w:val="18"/>
        </w:rPr>
        <w:t>have to</w:t>
      </w:r>
      <w:r w:rsidRPr="0068110C">
        <w:rPr>
          <w:szCs w:val="18"/>
        </w:rPr>
        <w:t xml:space="preserve"> be filled in with</w:t>
      </w:r>
      <w:r w:rsidR="0068110C" w:rsidRPr="0068110C">
        <w:rPr>
          <w:szCs w:val="18"/>
        </w:rPr>
        <w:t xml:space="preserve"> handwriting</w:t>
      </w:r>
      <w:r w:rsidR="00B512AF">
        <w:rPr>
          <w:szCs w:val="18"/>
        </w:rPr>
        <w:t>, the others shall be filled in electronically.</w:t>
      </w:r>
    </w:p>
    <w:sectPr w:rsidR="009E6C53" w:rsidRPr="0068110C" w:rsidSect="00824DE2">
      <w:headerReference w:type="default" r:id="rId8"/>
      <w:pgSz w:w="12240" w:h="15840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47" w:rsidRDefault="005F3647" w:rsidP="00DC7275">
      <w:pPr>
        <w:spacing w:after="0" w:line="240" w:lineRule="auto"/>
      </w:pPr>
      <w:r>
        <w:separator/>
      </w:r>
    </w:p>
  </w:endnote>
  <w:endnote w:type="continuationSeparator" w:id="0">
    <w:p w:rsidR="005F3647" w:rsidRDefault="005F3647" w:rsidP="00DC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47" w:rsidRDefault="005F3647" w:rsidP="00DC7275">
      <w:pPr>
        <w:spacing w:after="0" w:line="240" w:lineRule="auto"/>
      </w:pPr>
      <w:r>
        <w:separator/>
      </w:r>
    </w:p>
  </w:footnote>
  <w:footnote w:type="continuationSeparator" w:id="0">
    <w:p w:rsidR="005F3647" w:rsidRDefault="005F3647" w:rsidP="00DC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75" w:rsidRDefault="00DC7275">
    <w:pPr>
      <w:pStyle w:val="lfej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DEB882" wp14:editId="1F5941D3">
              <wp:simplePos x="0" y="0"/>
              <wp:positionH relativeFrom="column">
                <wp:posOffset>-4445</wp:posOffset>
              </wp:positionH>
              <wp:positionV relativeFrom="paragraph">
                <wp:posOffset>-135255</wp:posOffset>
              </wp:positionV>
              <wp:extent cx="5972175" cy="723900"/>
              <wp:effectExtent l="0" t="0" r="9525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175" cy="723900"/>
                        <a:chOff x="1127" y="615"/>
                        <a:chExt cx="9729" cy="1230"/>
                      </a:xfrm>
                    </wpg:grpSpPr>
                    <pic:pic xmlns:pic="http://schemas.openxmlformats.org/drawingml/2006/picture">
                      <pic:nvPicPr>
                        <pic:cNvPr id="2" name="Kép 1" descr="D:\Dani Works\Corel_Projects\DUE\Dunaujvarosi_Egyetem\unidu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7" y="615"/>
                          <a:ext cx="4686" cy="1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Szövegdoboz 2"/>
                      <wps:cNvSpPr txBox="1">
                        <a:spLocks noChangeArrowheads="1"/>
                      </wps:cNvSpPr>
                      <wps:spPr bwMode="auto">
                        <a:xfrm>
                          <a:off x="5813" y="615"/>
                          <a:ext cx="5043" cy="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275" w:rsidRPr="00F748C0" w:rsidRDefault="00DC7275" w:rsidP="00DC7275">
                            <w:pPr>
                              <w:tabs>
                                <w:tab w:val="left" w:pos="4962"/>
                              </w:tabs>
                              <w:spacing w:after="0" w:line="240" w:lineRule="auto"/>
                              <w:rPr>
                                <w:smallCaps/>
                                <w:color w:val="2F5496"/>
                                <w:sz w:val="20"/>
                                <w:lang w:val="fr-FR"/>
                              </w:rPr>
                            </w:pPr>
                            <w:r w:rsidRPr="00F748C0">
                              <w:rPr>
                                <w:smallCaps/>
                                <w:color w:val="2F5496"/>
                                <w:sz w:val="20"/>
                                <w:lang w:val="fr-FR"/>
                              </w:rPr>
                              <w:t>International Relations Office</w:t>
                            </w:r>
                          </w:p>
                          <w:p w:rsidR="00DC7275" w:rsidRPr="00F748C0" w:rsidRDefault="00DC7275" w:rsidP="00DC7275">
                            <w:pPr>
                              <w:tabs>
                                <w:tab w:val="left" w:pos="4962"/>
                              </w:tabs>
                              <w:spacing w:after="0" w:line="240" w:lineRule="auto"/>
                              <w:rPr>
                                <w:smallCaps/>
                                <w:color w:val="2F5496"/>
                                <w:sz w:val="20"/>
                                <w:lang w:val="fr-FR"/>
                              </w:rPr>
                            </w:pPr>
                            <w:r w:rsidRPr="00F748C0">
                              <w:rPr>
                                <w:color w:val="2F5496"/>
                                <w:sz w:val="20"/>
                                <w:lang w:val="fr-FR"/>
                              </w:rPr>
                              <w:t>Address: 1/a Táncsics M. u, 2400 Dunaújváros, Hungary</w:t>
                            </w:r>
                          </w:p>
                          <w:p w:rsidR="00DC7275" w:rsidRPr="00F748C0" w:rsidRDefault="00DC7275" w:rsidP="00DC7275">
                            <w:pPr>
                              <w:tabs>
                                <w:tab w:val="left" w:pos="4962"/>
                              </w:tabs>
                              <w:spacing w:after="0" w:line="240" w:lineRule="auto"/>
                              <w:rPr>
                                <w:color w:val="2F5496"/>
                                <w:sz w:val="20"/>
                              </w:rPr>
                            </w:pPr>
                            <w:r w:rsidRPr="00F748C0">
                              <w:rPr>
                                <w:color w:val="2F5496"/>
                                <w:sz w:val="20"/>
                              </w:rPr>
                              <w:t>Phone: +36-25-551-211, Fax: +36-25-551-262</w:t>
                            </w:r>
                          </w:p>
                          <w:p w:rsidR="00DC7275" w:rsidRPr="00F748C0" w:rsidRDefault="00DC7275" w:rsidP="00DC7275">
                            <w:pPr>
                              <w:tabs>
                                <w:tab w:val="left" w:pos="4962"/>
                              </w:tabs>
                              <w:spacing w:after="0" w:line="240" w:lineRule="auto"/>
                              <w:rPr>
                                <w:color w:val="2F5496"/>
                              </w:rPr>
                            </w:pPr>
                            <w:r w:rsidRPr="00F748C0">
                              <w:rPr>
                                <w:color w:val="2F5496"/>
                                <w:sz w:val="20"/>
                                <w:lang w:val="fr-FR"/>
                              </w:rPr>
                              <w:t xml:space="preserve">E-mail: </w:t>
                            </w:r>
                            <w:hyperlink r:id="rId2" w:history="1">
                              <w:r w:rsidRPr="00F748C0">
                                <w:rPr>
                                  <w:rStyle w:val="Hiperhivatkozs"/>
                                  <w:color w:val="2F5496"/>
                                  <w:sz w:val="20"/>
                                  <w:lang w:val="fr-FR"/>
                                </w:rPr>
                                <w:t>international@uniduna.hu</w:t>
                              </w:r>
                            </w:hyperlink>
                            <w:r w:rsidRPr="00F748C0">
                              <w:rPr>
                                <w:color w:val="2F5496"/>
                                <w:sz w:val="20"/>
                                <w:lang w:val="fr-FR"/>
                              </w:rPr>
                              <w:t xml:space="preserve">, Web: </w:t>
                            </w:r>
                            <w:hyperlink r:id="rId3" w:history="1">
                              <w:r w:rsidRPr="00F748C0">
                                <w:rPr>
                                  <w:rStyle w:val="Hiperhivatkozs"/>
                                  <w:color w:val="2F5496"/>
                                  <w:sz w:val="20"/>
                                  <w:lang w:val="fr-FR"/>
                                </w:rPr>
                                <w:t>www.uniduna.hu</w:t>
                              </w:r>
                            </w:hyperlink>
                            <w:r w:rsidRPr="00F748C0">
                              <w:rPr>
                                <w:rStyle w:val="Hiperhivatkozs"/>
                                <w:color w:val="2F5496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DC7275" w:rsidRDefault="00DC7275" w:rsidP="00DC72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DEB882" id="Group 5" o:spid="_x0000_s1026" style="position:absolute;margin-left:-.35pt;margin-top:-10.65pt;width:470.25pt;height:57pt;z-index:251659264" coordorigin="1127,615" coordsize="9729,1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s1027" type="#_x0000_t75" style="position:absolute;left:1127;top:615;width:4686;height:1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owyfDAAAA2gAAAA8AAABkcnMvZG93bnJldi54bWxEj09rAjEUxO+C3yE8oTfNalFkaxQpCNKT&#10;fwplb8/N627azcs2Sd3125tCweMwM79hVpveNuJKPhjHCqaTDARx6bThSsH7eTdegggRWWPjmBTc&#10;KMBmPRysMNeu4yNdT7ESCcIhRwV1jG0uZShrshgmriVO3qfzFmOSvpLaY5fgtpGzLFtIi4bTQo0t&#10;vdZUfp9+rYKi/PEfRVt8mef5wfSX6s12t4VST6N++wIiUh8f4f/2XiuYwd+VdAPk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jDJ8MAAADaAAAADwAAAAAAAAAAAAAAAACf&#10;AgAAZHJzL2Rvd25yZXYueG1sUEsFBgAAAAAEAAQA9wAAAI8DAAAAAA==&#10;">
                <v:imagedata r:id="rId4" o:title="unidua_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8" type="#_x0000_t202" style="position:absolute;left:5813;top:615;width:5043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DC7275" w:rsidRPr="00F748C0" w:rsidRDefault="00DC7275" w:rsidP="00DC7275">
                      <w:pPr>
                        <w:tabs>
                          <w:tab w:val="left" w:pos="4962"/>
                        </w:tabs>
                        <w:spacing w:after="0" w:line="240" w:lineRule="auto"/>
                        <w:rPr>
                          <w:smallCaps/>
                          <w:color w:val="2F5496"/>
                          <w:sz w:val="20"/>
                          <w:lang w:val="fr-FR"/>
                        </w:rPr>
                      </w:pPr>
                      <w:r w:rsidRPr="00F748C0">
                        <w:rPr>
                          <w:smallCaps/>
                          <w:color w:val="2F5496"/>
                          <w:sz w:val="20"/>
                          <w:lang w:val="fr-FR"/>
                        </w:rPr>
                        <w:t>International Relations Office</w:t>
                      </w:r>
                    </w:p>
                    <w:p w:rsidR="00DC7275" w:rsidRPr="00F748C0" w:rsidRDefault="00DC7275" w:rsidP="00DC7275">
                      <w:pPr>
                        <w:tabs>
                          <w:tab w:val="left" w:pos="4962"/>
                        </w:tabs>
                        <w:spacing w:after="0" w:line="240" w:lineRule="auto"/>
                        <w:rPr>
                          <w:smallCaps/>
                          <w:color w:val="2F5496"/>
                          <w:sz w:val="20"/>
                          <w:lang w:val="fr-FR"/>
                        </w:rPr>
                      </w:pPr>
                      <w:r w:rsidRPr="00F748C0">
                        <w:rPr>
                          <w:color w:val="2F5496"/>
                          <w:sz w:val="20"/>
                          <w:lang w:val="fr-FR"/>
                        </w:rPr>
                        <w:t>Address: 1/a Táncsics M. u, 2400 Dunaújváros, Hungary</w:t>
                      </w:r>
                    </w:p>
                    <w:p w:rsidR="00DC7275" w:rsidRPr="00F748C0" w:rsidRDefault="00DC7275" w:rsidP="00DC7275">
                      <w:pPr>
                        <w:tabs>
                          <w:tab w:val="left" w:pos="4962"/>
                        </w:tabs>
                        <w:spacing w:after="0" w:line="240" w:lineRule="auto"/>
                        <w:rPr>
                          <w:color w:val="2F5496"/>
                          <w:sz w:val="20"/>
                        </w:rPr>
                      </w:pPr>
                      <w:r w:rsidRPr="00F748C0">
                        <w:rPr>
                          <w:color w:val="2F5496"/>
                          <w:sz w:val="20"/>
                        </w:rPr>
                        <w:t>Phone: +36-25-551-211, Fax: +36-25-551-262</w:t>
                      </w:r>
                    </w:p>
                    <w:p w:rsidR="00DC7275" w:rsidRPr="00F748C0" w:rsidRDefault="00DC7275" w:rsidP="00DC7275">
                      <w:pPr>
                        <w:tabs>
                          <w:tab w:val="left" w:pos="4962"/>
                        </w:tabs>
                        <w:spacing w:after="0" w:line="240" w:lineRule="auto"/>
                        <w:rPr>
                          <w:color w:val="2F5496"/>
                        </w:rPr>
                      </w:pPr>
                      <w:r w:rsidRPr="00F748C0">
                        <w:rPr>
                          <w:color w:val="2F5496"/>
                          <w:sz w:val="20"/>
                          <w:lang w:val="fr-FR"/>
                        </w:rPr>
                        <w:t xml:space="preserve">E-mail: </w:t>
                      </w:r>
                      <w:hyperlink r:id="rId5" w:history="1">
                        <w:r w:rsidRPr="00F748C0">
                          <w:rPr>
                            <w:rStyle w:val="Hiperhivatkozs"/>
                            <w:color w:val="2F5496"/>
                            <w:sz w:val="20"/>
                            <w:lang w:val="fr-FR"/>
                          </w:rPr>
                          <w:t>international@uniduna.hu</w:t>
                        </w:r>
                      </w:hyperlink>
                      <w:r w:rsidRPr="00F748C0">
                        <w:rPr>
                          <w:color w:val="2F5496"/>
                          <w:sz w:val="20"/>
                          <w:lang w:val="fr-FR"/>
                        </w:rPr>
                        <w:t xml:space="preserve">, Web: </w:t>
                      </w:r>
                      <w:hyperlink r:id="rId6" w:history="1">
                        <w:r w:rsidRPr="00F748C0">
                          <w:rPr>
                            <w:rStyle w:val="Hiperhivatkozs"/>
                            <w:color w:val="2F5496"/>
                            <w:sz w:val="20"/>
                            <w:lang w:val="fr-FR"/>
                          </w:rPr>
                          <w:t>www.uniduna.hu</w:t>
                        </w:r>
                      </w:hyperlink>
                      <w:r w:rsidRPr="00F748C0">
                        <w:rPr>
                          <w:rStyle w:val="Hiperhivatkozs"/>
                          <w:color w:val="2F5496"/>
                          <w:sz w:val="20"/>
                          <w:lang w:val="fr-FR"/>
                        </w:rPr>
                        <w:t xml:space="preserve"> </w:t>
                      </w:r>
                    </w:p>
                    <w:p w:rsidR="00DC7275" w:rsidRDefault="00DC7275" w:rsidP="00DC7275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84EDB"/>
    <w:multiLevelType w:val="hybridMultilevel"/>
    <w:tmpl w:val="0750F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V/nlpxzYQ18nPsPyTREYMVTtu/V924pSHXDy1u7c2VK16G4/vK63xnFFFySAnyI4hQG5XCmsRIG1mmhjtyDqw==" w:salt="v5p8irCzcdgcLOSntzKtA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71"/>
    <w:rsid w:val="00050271"/>
    <w:rsid w:val="000A0F38"/>
    <w:rsid w:val="000D2969"/>
    <w:rsid w:val="000D6E14"/>
    <w:rsid w:val="000E29B8"/>
    <w:rsid w:val="00334D74"/>
    <w:rsid w:val="00423BB7"/>
    <w:rsid w:val="004255E8"/>
    <w:rsid w:val="004508B9"/>
    <w:rsid w:val="0049612F"/>
    <w:rsid w:val="004B036D"/>
    <w:rsid w:val="00556398"/>
    <w:rsid w:val="005A5913"/>
    <w:rsid w:val="005F3647"/>
    <w:rsid w:val="005F78AB"/>
    <w:rsid w:val="00624716"/>
    <w:rsid w:val="0068110C"/>
    <w:rsid w:val="00705ED7"/>
    <w:rsid w:val="007B78D5"/>
    <w:rsid w:val="00824DE2"/>
    <w:rsid w:val="00846D55"/>
    <w:rsid w:val="008D6B42"/>
    <w:rsid w:val="0090699B"/>
    <w:rsid w:val="009E6C53"/>
    <w:rsid w:val="00A35CC0"/>
    <w:rsid w:val="00A60593"/>
    <w:rsid w:val="00AE3BA9"/>
    <w:rsid w:val="00AF586A"/>
    <w:rsid w:val="00B02CBC"/>
    <w:rsid w:val="00B0663E"/>
    <w:rsid w:val="00B37E05"/>
    <w:rsid w:val="00B512AF"/>
    <w:rsid w:val="00BF430A"/>
    <w:rsid w:val="00C00F5D"/>
    <w:rsid w:val="00D708F7"/>
    <w:rsid w:val="00D7489D"/>
    <w:rsid w:val="00D7680B"/>
    <w:rsid w:val="00DB31F6"/>
    <w:rsid w:val="00DC7275"/>
    <w:rsid w:val="00E0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B3CCD7-CBA3-4EF5-A299-10F04194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5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50271"/>
    <w:rPr>
      <w:color w:val="808080"/>
    </w:rPr>
  </w:style>
  <w:style w:type="paragraph" w:styleId="Listaszerbekezds">
    <w:name w:val="List Paragraph"/>
    <w:basedOn w:val="Norml"/>
    <w:uiPriority w:val="34"/>
    <w:qFormat/>
    <w:rsid w:val="0005027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C72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7275"/>
  </w:style>
  <w:style w:type="paragraph" w:styleId="llb">
    <w:name w:val="footer"/>
    <w:basedOn w:val="Norml"/>
    <w:link w:val="llbChar"/>
    <w:uiPriority w:val="99"/>
    <w:unhideWhenUsed/>
    <w:rsid w:val="00DC72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7275"/>
  </w:style>
  <w:style w:type="character" w:styleId="Hiperhivatkozs">
    <w:name w:val="Hyperlink"/>
    <w:rsid w:val="00DC7275"/>
    <w:rPr>
      <w:color w:val="0000FF"/>
      <w:u w:val="single"/>
    </w:rPr>
  </w:style>
  <w:style w:type="paragraph" w:customStyle="1" w:styleId="Form1">
    <w:name w:val="Form_1"/>
    <w:basedOn w:val="Norml"/>
    <w:link w:val="Form1Char"/>
    <w:rsid w:val="00D7680B"/>
    <w:rPr>
      <w:b/>
      <w:color w:val="1F3864" w:themeColor="accent5" w:themeShade="80"/>
    </w:rPr>
  </w:style>
  <w:style w:type="character" w:customStyle="1" w:styleId="Form1Char">
    <w:name w:val="Form_1 Char"/>
    <w:basedOn w:val="Bekezdsalapbettpusa"/>
    <w:link w:val="Form1"/>
    <w:rsid w:val="00D7680B"/>
    <w:rPr>
      <w:b/>
      <w:color w:val="1F3864" w:themeColor="accent5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duna.hu" TargetMode="External"/><Relationship Id="rId2" Type="http://schemas.openxmlformats.org/officeDocument/2006/relationships/hyperlink" Target="mailto:international@uniduna.hu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uniduna.hu" TargetMode="External"/><Relationship Id="rId5" Type="http://schemas.openxmlformats.org/officeDocument/2006/relationships/hyperlink" Target="mailto:international@uniduna.hu" TargetMode="External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69D5FA0FDB4AF495AAEF78EBF337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E4A026-AE63-4779-A9E3-5D57FE2AF150}"/>
      </w:docPartPr>
      <w:docPartBody>
        <w:p w:rsidR="003A6951" w:rsidRDefault="0060592C" w:rsidP="0060592C">
          <w:pPr>
            <w:pStyle w:val="8669D5FA0FDB4AF495AAEF78EBF337AC1"/>
          </w:pPr>
          <w:r w:rsidRPr="00D75ED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8D1342D9D0D47E39C3EA2989761C5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E97FC0-34F4-4B23-8524-954ABF9D35D1}"/>
      </w:docPartPr>
      <w:docPartBody>
        <w:p w:rsidR="003A6951" w:rsidRDefault="0060592C" w:rsidP="0060592C">
          <w:pPr>
            <w:pStyle w:val="08D1342D9D0D47E39C3EA2989761C55B1"/>
          </w:pPr>
          <w:r w:rsidRPr="00D75ED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5DB64376CEE4F13AFE49F4154895B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59C488-66AC-41EB-B914-F40AE428A05D}"/>
      </w:docPartPr>
      <w:docPartBody>
        <w:p w:rsidR="003A6951" w:rsidRDefault="0060592C" w:rsidP="0060592C">
          <w:pPr>
            <w:pStyle w:val="75DB64376CEE4F13AFE49F4154895B181"/>
          </w:pPr>
          <w:r w:rsidRPr="00D75ED0">
            <w:rPr>
              <w:rFonts w:ascii="Calibri" w:hAnsi="Calibri" w:cs="Calibri"/>
            </w:rPr>
            <w:t>_ _ _ _</w:t>
          </w:r>
        </w:p>
      </w:docPartBody>
    </w:docPart>
    <w:docPart>
      <w:docPartPr>
        <w:name w:val="FA3006FA472A4CB3B4787735F377DB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0B4AD9-6064-454D-9240-34AFFF62013B}"/>
      </w:docPartPr>
      <w:docPartBody>
        <w:p w:rsidR="003A6951" w:rsidRDefault="0060592C" w:rsidP="0060592C">
          <w:pPr>
            <w:pStyle w:val="FA3006FA472A4CB3B4787735F377DB9E1"/>
          </w:pPr>
          <w:r w:rsidRPr="00D75ED0">
            <w:rPr>
              <w:rStyle w:val="Helyrzszveg"/>
            </w:rPr>
            <w:t>_ _ _ _</w:t>
          </w:r>
        </w:p>
      </w:docPartBody>
    </w:docPart>
    <w:docPart>
      <w:docPartPr>
        <w:name w:val="5AC5F0BDCA8C46CF9C4CB860530F9E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BAEBE6-5DD0-4B77-BB33-CD610E447715}"/>
      </w:docPartPr>
      <w:docPartBody>
        <w:p w:rsidR="003A6951" w:rsidRDefault="0060592C" w:rsidP="0060592C">
          <w:pPr>
            <w:pStyle w:val="5AC5F0BDCA8C46CF9C4CB860530F9E371"/>
          </w:pPr>
          <w:r w:rsidRPr="00D75ED0">
            <w:rPr>
              <w:rStyle w:val="Helyrzszveg"/>
            </w:rPr>
            <w:t xml:space="preserve">_ _ _ _ </w:t>
          </w:r>
        </w:p>
      </w:docPartBody>
    </w:docPart>
    <w:docPart>
      <w:docPartPr>
        <w:name w:val="1DB77ED2B9424AF08E40F06D9F8DF1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1DC21A-E6A4-4A2F-816D-7E9A34A1C22E}"/>
      </w:docPartPr>
      <w:docPartBody>
        <w:p w:rsidR="003A6951" w:rsidRDefault="0060592C" w:rsidP="0060592C">
          <w:pPr>
            <w:pStyle w:val="1DB77ED2B9424AF08E40F06D9F8DF1CC1"/>
          </w:pPr>
          <w:r w:rsidRPr="00D75ED0">
            <w:rPr>
              <w:rStyle w:val="Helyrzszveg"/>
            </w:rPr>
            <w:t xml:space="preserve">_ _ _ _ </w:t>
          </w:r>
        </w:p>
      </w:docPartBody>
    </w:docPart>
    <w:docPart>
      <w:docPartPr>
        <w:name w:val="23CCFF3EA28D4055B7BC781F23467F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0387DB-4981-445B-BC53-501B189DF1A4}"/>
      </w:docPartPr>
      <w:docPartBody>
        <w:p w:rsidR="003A6951" w:rsidRDefault="0060592C" w:rsidP="0060592C">
          <w:pPr>
            <w:pStyle w:val="23CCFF3EA28D4055B7BC781F23467F941"/>
          </w:pPr>
          <w:r w:rsidRPr="00D75ED0">
            <w:rPr>
              <w:rFonts w:ascii="Calibri" w:hAnsi="Calibri" w:cs="Calibri"/>
            </w:rPr>
            <w:t>_ _ _ _</w:t>
          </w:r>
        </w:p>
      </w:docPartBody>
    </w:docPart>
    <w:docPart>
      <w:docPartPr>
        <w:name w:val="9D1C8F184B0F46249C94C4B417FF87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5415ED-107F-4CDE-96D0-139FF94D6867}"/>
      </w:docPartPr>
      <w:docPartBody>
        <w:p w:rsidR="003A6951" w:rsidRDefault="0060592C" w:rsidP="0060592C">
          <w:pPr>
            <w:pStyle w:val="9D1C8F184B0F46249C94C4B417FF87C61"/>
          </w:pPr>
          <w:r w:rsidRPr="00D75ED0">
            <w:rPr>
              <w:rStyle w:val="Helyrzszveg"/>
            </w:rPr>
            <w:t>_ _ _ _</w:t>
          </w:r>
        </w:p>
      </w:docPartBody>
    </w:docPart>
    <w:docPart>
      <w:docPartPr>
        <w:name w:val="7CF18E439BF24CFB9E77598B75F19C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307CA9-4E1E-4096-B33C-1C4F10931C28}"/>
      </w:docPartPr>
      <w:docPartBody>
        <w:p w:rsidR="003A6951" w:rsidRDefault="0060592C" w:rsidP="0060592C">
          <w:pPr>
            <w:pStyle w:val="7CF18E439BF24CFB9E77598B75F19C051"/>
          </w:pPr>
          <w:r w:rsidRPr="00D75ED0">
            <w:rPr>
              <w:rStyle w:val="Helyrzszveg"/>
            </w:rPr>
            <w:t xml:space="preserve">_ _ _ _ </w:t>
          </w:r>
        </w:p>
      </w:docPartBody>
    </w:docPart>
    <w:docPart>
      <w:docPartPr>
        <w:name w:val="0A8E2062AB9144B3B73293EEAE00C9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C83844-AF2F-47AC-9629-6C317583AA79}"/>
      </w:docPartPr>
      <w:docPartBody>
        <w:p w:rsidR="003A6951" w:rsidRDefault="0060592C" w:rsidP="0060592C">
          <w:pPr>
            <w:pStyle w:val="0A8E2062AB9144B3B73293EEAE00C9251"/>
          </w:pPr>
          <w:r w:rsidRPr="00D75ED0">
            <w:rPr>
              <w:rStyle w:val="Helyrzszveg"/>
            </w:rPr>
            <w:t xml:space="preserve">_ _ _ _ </w:t>
          </w:r>
        </w:p>
      </w:docPartBody>
    </w:docPart>
    <w:docPart>
      <w:docPartPr>
        <w:name w:val="5D36F33648D64C06842988C1268101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8A921B-5162-424B-8373-52DEDF34CA60}"/>
      </w:docPartPr>
      <w:docPartBody>
        <w:p w:rsidR="003A6951" w:rsidRDefault="0060592C" w:rsidP="0060592C">
          <w:pPr>
            <w:pStyle w:val="5D36F33648D64C06842988C12681018F1"/>
          </w:pPr>
          <w:r w:rsidRPr="00D75ED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BE5F02F40D1449A8FC7D822CA9962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33B702-03BB-467D-ACD2-77D766B911CA}"/>
      </w:docPartPr>
      <w:docPartBody>
        <w:p w:rsidR="003A6951" w:rsidRDefault="0060592C" w:rsidP="0060592C">
          <w:pPr>
            <w:pStyle w:val="0BE5F02F40D1449A8FC7D822CA99624F1"/>
          </w:pPr>
          <w:r w:rsidRPr="00D75ED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23EF9E5EAC84275AFF5FDC0C71A6F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817B9D-4BE0-4691-A849-5FCD5AB8AB11}"/>
      </w:docPartPr>
      <w:docPartBody>
        <w:p w:rsidR="003A6951" w:rsidRDefault="0060592C" w:rsidP="0060592C">
          <w:pPr>
            <w:pStyle w:val="123EF9E5EAC84275AFF5FDC0C71A6FB11"/>
          </w:pPr>
          <w:r w:rsidRPr="00D75ED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829BFC-B98B-442C-B8F8-3CD5047D54E8}"/>
      </w:docPartPr>
      <w:docPartBody>
        <w:p w:rsidR="003A6951" w:rsidRDefault="0060592C">
          <w:r w:rsidRPr="00DB654E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AFC42C330A341FAB51F10E5D86BF9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14C95B-F6D9-4AE7-B9FC-2159AD9D36BB}"/>
      </w:docPartPr>
      <w:docPartBody>
        <w:p w:rsidR="003A6951" w:rsidRDefault="0060592C" w:rsidP="0060592C">
          <w:pPr>
            <w:pStyle w:val="FAFC42C330A341FAB51F10E5D86BF988"/>
          </w:pPr>
          <w:r w:rsidRPr="00D75ED0">
            <w:rPr>
              <w:rStyle w:val="Helyrzszveg"/>
            </w:rPr>
            <w:t>_ _ / _ _ / _ _ _ 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2C"/>
    <w:rsid w:val="003A6951"/>
    <w:rsid w:val="0060592C"/>
    <w:rsid w:val="00681CE1"/>
    <w:rsid w:val="006C3C1A"/>
    <w:rsid w:val="0079638C"/>
    <w:rsid w:val="00942EB7"/>
    <w:rsid w:val="00D36DC2"/>
    <w:rsid w:val="00E1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0592C"/>
    <w:rPr>
      <w:color w:val="808080"/>
    </w:rPr>
  </w:style>
  <w:style w:type="paragraph" w:customStyle="1" w:styleId="E5897F0B68AF4D15ACA950A0460A2387">
    <w:name w:val="E5897F0B68AF4D15ACA950A0460A2387"/>
    <w:rsid w:val="0060592C"/>
  </w:style>
  <w:style w:type="paragraph" w:customStyle="1" w:styleId="A8D99A5E03A845C0B520F0CB8A570659">
    <w:name w:val="A8D99A5E03A845C0B520F0CB8A570659"/>
    <w:rsid w:val="0060592C"/>
  </w:style>
  <w:style w:type="paragraph" w:customStyle="1" w:styleId="75953A34C7FB41E6B2BCB2CE823E6235">
    <w:name w:val="75953A34C7FB41E6B2BCB2CE823E6235"/>
    <w:rsid w:val="0060592C"/>
  </w:style>
  <w:style w:type="paragraph" w:customStyle="1" w:styleId="35186DA45D714000AF194EBDB972C4C6">
    <w:name w:val="35186DA45D714000AF194EBDB972C4C6"/>
    <w:rsid w:val="0060592C"/>
  </w:style>
  <w:style w:type="paragraph" w:customStyle="1" w:styleId="8669D5FA0FDB4AF495AAEF78EBF337AC">
    <w:name w:val="8669D5FA0FDB4AF495AAEF78EBF337AC"/>
    <w:rsid w:val="0060592C"/>
  </w:style>
  <w:style w:type="paragraph" w:customStyle="1" w:styleId="08D1342D9D0D47E39C3EA2989761C55B">
    <w:name w:val="08D1342D9D0D47E39C3EA2989761C55B"/>
    <w:rsid w:val="0060592C"/>
  </w:style>
  <w:style w:type="paragraph" w:customStyle="1" w:styleId="4EDCBF81FB6C4CD6990FDD461A1E9D9C">
    <w:name w:val="4EDCBF81FB6C4CD6990FDD461A1E9D9C"/>
    <w:rsid w:val="0060592C"/>
  </w:style>
  <w:style w:type="paragraph" w:customStyle="1" w:styleId="75DB64376CEE4F13AFE49F4154895B18">
    <w:name w:val="75DB64376CEE4F13AFE49F4154895B18"/>
    <w:rsid w:val="0060592C"/>
  </w:style>
  <w:style w:type="paragraph" w:customStyle="1" w:styleId="FA3006FA472A4CB3B4787735F377DB9E">
    <w:name w:val="FA3006FA472A4CB3B4787735F377DB9E"/>
    <w:rsid w:val="0060592C"/>
  </w:style>
  <w:style w:type="paragraph" w:customStyle="1" w:styleId="5AC5F0BDCA8C46CF9C4CB860530F9E37">
    <w:name w:val="5AC5F0BDCA8C46CF9C4CB860530F9E37"/>
    <w:rsid w:val="0060592C"/>
  </w:style>
  <w:style w:type="paragraph" w:customStyle="1" w:styleId="1DB77ED2B9424AF08E40F06D9F8DF1CC">
    <w:name w:val="1DB77ED2B9424AF08E40F06D9F8DF1CC"/>
    <w:rsid w:val="0060592C"/>
  </w:style>
  <w:style w:type="paragraph" w:customStyle="1" w:styleId="23CCFF3EA28D4055B7BC781F23467F94">
    <w:name w:val="23CCFF3EA28D4055B7BC781F23467F94"/>
    <w:rsid w:val="0060592C"/>
  </w:style>
  <w:style w:type="paragraph" w:customStyle="1" w:styleId="9D1C8F184B0F46249C94C4B417FF87C6">
    <w:name w:val="9D1C8F184B0F46249C94C4B417FF87C6"/>
    <w:rsid w:val="0060592C"/>
  </w:style>
  <w:style w:type="paragraph" w:customStyle="1" w:styleId="7CF18E439BF24CFB9E77598B75F19C05">
    <w:name w:val="7CF18E439BF24CFB9E77598B75F19C05"/>
    <w:rsid w:val="0060592C"/>
  </w:style>
  <w:style w:type="paragraph" w:customStyle="1" w:styleId="0A8E2062AB9144B3B73293EEAE00C925">
    <w:name w:val="0A8E2062AB9144B3B73293EEAE00C925"/>
    <w:rsid w:val="0060592C"/>
  </w:style>
  <w:style w:type="paragraph" w:customStyle="1" w:styleId="2661006F43DB4D54A2E2EB4BCF2E0EA7">
    <w:name w:val="2661006F43DB4D54A2E2EB4BCF2E0EA7"/>
    <w:rsid w:val="0060592C"/>
  </w:style>
  <w:style w:type="paragraph" w:customStyle="1" w:styleId="5D36F33648D64C06842988C12681018F">
    <w:name w:val="5D36F33648D64C06842988C12681018F"/>
    <w:rsid w:val="0060592C"/>
  </w:style>
  <w:style w:type="paragraph" w:customStyle="1" w:styleId="0BE5F02F40D1449A8FC7D822CA99624F">
    <w:name w:val="0BE5F02F40D1449A8FC7D822CA99624F"/>
    <w:rsid w:val="0060592C"/>
  </w:style>
  <w:style w:type="paragraph" w:customStyle="1" w:styleId="123EF9E5EAC84275AFF5FDC0C71A6FB1">
    <w:name w:val="123EF9E5EAC84275AFF5FDC0C71A6FB1"/>
    <w:rsid w:val="0060592C"/>
  </w:style>
  <w:style w:type="paragraph" w:customStyle="1" w:styleId="E5897F0B68AF4D15ACA950A0460A23871">
    <w:name w:val="E5897F0B68AF4D15ACA950A0460A23871"/>
    <w:rsid w:val="0060592C"/>
    <w:rPr>
      <w:rFonts w:eastAsiaTheme="minorHAnsi"/>
    </w:rPr>
  </w:style>
  <w:style w:type="paragraph" w:customStyle="1" w:styleId="A8D99A5E03A845C0B520F0CB8A5706591">
    <w:name w:val="A8D99A5E03A845C0B520F0CB8A5706591"/>
    <w:rsid w:val="0060592C"/>
    <w:rPr>
      <w:rFonts w:eastAsiaTheme="minorHAnsi"/>
    </w:rPr>
  </w:style>
  <w:style w:type="paragraph" w:customStyle="1" w:styleId="75953A34C7FB41E6B2BCB2CE823E62351">
    <w:name w:val="75953A34C7FB41E6B2BCB2CE823E62351"/>
    <w:rsid w:val="0060592C"/>
    <w:rPr>
      <w:rFonts w:eastAsiaTheme="minorHAnsi"/>
    </w:rPr>
  </w:style>
  <w:style w:type="paragraph" w:customStyle="1" w:styleId="35186DA45D714000AF194EBDB972C4C61">
    <w:name w:val="35186DA45D714000AF194EBDB972C4C61"/>
    <w:rsid w:val="0060592C"/>
    <w:rPr>
      <w:rFonts w:eastAsiaTheme="minorHAnsi"/>
    </w:rPr>
  </w:style>
  <w:style w:type="paragraph" w:customStyle="1" w:styleId="8669D5FA0FDB4AF495AAEF78EBF337AC1">
    <w:name w:val="8669D5FA0FDB4AF495AAEF78EBF337AC1"/>
    <w:rsid w:val="0060592C"/>
    <w:rPr>
      <w:rFonts w:eastAsiaTheme="minorHAnsi"/>
    </w:rPr>
  </w:style>
  <w:style w:type="paragraph" w:customStyle="1" w:styleId="08D1342D9D0D47E39C3EA2989761C55B1">
    <w:name w:val="08D1342D9D0D47E39C3EA2989761C55B1"/>
    <w:rsid w:val="0060592C"/>
    <w:rPr>
      <w:rFonts w:eastAsiaTheme="minorHAnsi"/>
    </w:rPr>
  </w:style>
  <w:style w:type="paragraph" w:customStyle="1" w:styleId="4EDCBF81FB6C4CD6990FDD461A1E9D9C1">
    <w:name w:val="4EDCBF81FB6C4CD6990FDD461A1E9D9C1"/>
    <w:rsid w:val="0060592C"/>
    <w:rPr>
      <w:rFonts w:eastAsiaTheme="minorHAnsi"/>
    </w:rPr>
  </w:style>
  <w:style w:type="paragraph" w:customStyle="1" w:styleId="75DB64376CEE4F13AFE49F4154895B181">
    <w:name w:val="75DB64376CEE4F13AFE49F4154895B181"/>
    <w:rsid w:val="0060592C"/>
    <w:rPr>
      <w:rFonts w:eastAsiaTheme="minorHAnsi"/>
    </w:rPr>
  </w:style>
  <w:style w:type="paragraph" w:customStyle="1" w:styleId="FA3006FA472A4CB3B4787735F377DB9E1">
    <w:name w:val="FA3006FA472A4CB3B4787735F377DB9E1"/>
    <w:rsid w:val="0060592C"/>
    <w:rPr>
      <w:rFonts w:eastAsiaTheme="minorHAnsi"/>
    </w:rPr>
  </w:style>
  <w:style w:type="paragraph" w:customStyle="1" w:styleId="5AC5F0BDCA8C46CF9C4CB860530F9E371">
    <w:name w:val="5AC5F0BDCA8C46CF9C4CB860530F9E371"/>
    <w:rsid w:val="0060592C"/>
    <w:rPr>
      <w:rFonts w:eastAsiaTheme="minorHAnsi"/>
    </w:rPr>
  </w:style>
  <w:style w:type="paragraph" w:customStyle="1" w:styleId="1DB77ED2B9424AF08E40F06D9F8DF1CC1">
    <w:name w:val="1DB77ED2B9424AF08E40F06D9F8DF1CC1"/>
    <w:rsid w:val="0060592C"/>
    <w:rPr>
      <w:rFonts w:eastAsiaTheme="minorHAnsi"/>
    </w:rPr>
  </w:style>
  <w:style w:type="paragraph" w:customStyle="1" w:styleId="23CCFF3EA28D4055B7BC781F23467F941">
    <w:name w:val="23CCFF3EA28D4055B7BC781F23467F941"/>
    <w:rsid w:val="0060592C"/>
    <w:rPr>
      <w:rFonts w:eastAsiaTheme="minorHAnsi"/>
    </w:rPr>
  </w:style>
  <w:style w:type="paragraph" w:customStyle="1" w:styleId="9D1C8F184B0F46249C94C4B417FF87C61">
    <w:name w:val="9D1C8F184B0F46249C94C4B417FF87C61"/>
    <w:rsid w:val="0060592C"/>
    <w:rPr>
      <w:rFonts w:eastAsiaTheme="minorHAnsi"/>
    </w:rPr>
  </w:style>
  <w:style w:type="paragraph" w:customStyle="1" w:styleId="7CF18E439BF24CFB9E77598B75F19C051">
    <w:name w:val="7CF18E439BF24CFB9E77598B75F19C051"/>
    <w:rsid w:val="0060592C"/>
    <w:rPr>
      <w:rFonts w:eastAsiaTheme="minorHAnsi"/>
    </w:rPr>
  </w:style>
  <w:style w:type="paragraph" w:customStyle="1" w:styleId="0A8E2062AB9144B3B73293EEAE00C9251">
    <w:name w:val="0A8E2062AB9144B3B73293EEAE00C9251"/>
    <w:rsid w:val="0060592C"/>
    <w:rPr>
      <w:rFonts w:eastAsiaTheme="minorHAnsi"/>
    </w:rPr>
  </w:style>
  <w:style w:type="paragraph" w:customStyle="1" w:styleId="2661006F43DB4D54A2E2EB4BCF2E0EA71">
    <w:name w:val="2661006F43DB4D54A2E2EB4BCF2E0EA71"/>
    <w:rsid w:val="0060592C"/>
    <w:rPr>
      <w:rFonts w:eastAsiaTheme="minorHAnsi"/>
    </w:rPr>
  </w:style>
  <w:style w:type="paragraph" w:customStyle="1" w:styleId="5D36F33648D64C06842988C12681018F1">
    <w:name w:val="5D36F33648D64C06842988C12681018F1"/>
    <w:rsid w:val="0060592C"/>
    <w:rPr>
      <w:rFonts w:eastAsiaTheme="minorHAnsi"/>
    </w:rPr>
  </w:style>
  <w:style w:type="paragraph" w:customStyle="1" w:styleId="0BE5F02F40D1449A8FC7D822CA99624F1">
    <w:name w:val="0BE5F02F40D1449A8FC7D822CA99624F1"/>
    <w:rsid w:val="0060592C"/>
    <w:rPr>
      <w:rFonts w:eastAsiaTheme="minorHAnsi"/>
    </w:rPr>
  </w:style>
  <w:style w:type="paragraph" w:customStyle="1" w:styleId="123EF9E5EAC84275AFF5FDC0C71A6FB11">
    <w:name w:val="123EF9E5EAC84275AFF5FDC0C71A6FB11"/>
    <w:rsid w:val="0060592C"/>
    <w:rPr>
      <w:rFonts w:eastAsiaTheme="minorHAnsi"/>
    </w:rPr>
  </w:style>
  <w:style w:type="paragraph" w:customStyle="1" w:styleId="FAFC42C330A341FAB51F10E5D86BF988">
    <w:name w:val="FAFC42C330A341FAB51F10E5D86BF988"/>
    <w:rsid w:val="0060592C"/>
  </w:style>
  <w:style w:type="paragraph" w:customStyle="1" w:styleId="0CB30B71DB1B45E2A3E9649D336D570A">
    <w:name w:val="0CB30B71DB1B45E2A3E9649D336D570A"/>
    <w:rsid w:val="0060592C"/>
  </w:style>
  <w:style w:type="paragraph" w:customStyle="1" w:styleId="CD0E0F2E39C34905BFA506A1C423FCD8">
    <w:name w:val="CD0E0F2E39C34905BFA506A1C423FCD8"/>
    <w:rsid w:val="0060592C"/>
  </w:style>
  <w:style w:type="paragraph" w:customStyle="1" w:styleId="74C260CFBB084EF8B9A590FEDE820E85">
    <w:name w:val="74C260CFBB084EF8B9A590FEDE820E85"/>
    <w:rsid w:val="0060592C"/>
  </w:style>
  <w:style w:type="paragraph" w:customStyle="1" w:styleId="83330337AB34498AA55E10CC181B3C78">
    <w:name w:val="83330337AB34498AA55E10CC181B3C78"/>
    <w:rsid w:val="0060592C"/>
  </w:style>
  <w:style w:type="paragraph" w:customStyle="1" w:styleId="17002033BD504723B07306B2256CB0D9">
    <w:name w:val="17002033BD504723B07306B2256CB0D9"/>
    <w:rsid w:val="0060592C"/>
  </w:style>
  <w:style w:type="paragraph" w:customStyle="1" w:styleId="03F8EADFD2F84E68A1BECE2FA366846A">
    <w:name w:val="03F8EADFD2F84E68A1BECE2FA366846A"/>
    <w:rsid w:val="00605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Dániel Árpád</dc:creator>
  <cp:keywords/>
  <dc:description/>
  <cp:lastModifiedBy>Kiss Dániel Árpád</cp:lastModifiedBy>
  <cp:revision>30</cp:revision>
  <dcterms:created xsi:type="dcterms:W3CDTF">2017-04-03T07:18:00Z</dcterms:created>
  <dcterms:modified xsi:type="dcterms:W3CDTF">2017-04-03T10:56:00Z</dcterms:modified>
</cp:coreProperties>
</file>