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6F17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XI. SHORT FILM FESTIVAL</w:t>
      </w:r>
    </w:p>
    <w:p w14:paraId="13547F81" w14:textId="040ABB63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The Antal Kerpely College of Pedagogy and Communication (KASZK) of the College of Pedagogy and Communication (PKSZK) announces </w:t>
      </w:r>
      <w:r w:rsidR="00CE2420" w:rsidRPr="00CE2420">
        <w:rPr>
          <w:lang w:val="en-US"/>
        </w:rPr>
        <w:t xml:space="preserve">XI. Short Film festival. </w:t>
      </w:r>
    </w:p>
    <w:p w14:paraId="2BAC298B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 </w:t>
      </w:r>
    </w:p>
    <w:p w14:paraId="06C27D63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Date and venue of the XI KISFILM FESTIVAL: </w:t>
      </w:r>
    </w:p>
    <w:p w14:paraId="6E50E1CE" w14:textId="77777777" w:rsidR="008F4C5D" w:rsidRPr="00CE2420" w:rsidRDefault="008F4C5D" w:rsidP="008F4C5D">
      <w:pPr>
        <w:rPr>
          <w:lang w:val="en-US"/>
        </w:rPr>
      </w:pPr>
    </w:p>
    <w:p w14:paraId="2FF3876F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28 November 2024 (Thursday) 14:00 </w:t>
      </w:r>
    </w:p>
    <w:p w14:paraId="2C9F80DF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University of Dunaújváros, building "A", auditorium S-01</w:t>
      </w:r>
    </w:p>
    <w:p w14:paraId="7E1FB2CA" w14:textId="77777777" w:rsidR="008F4C5D" w:rsidRPr="00CE2420" w:rsidRDefault="008F4C5D" w:rsidP="008F4C5D">
      <w:pPr>
        <w:rPr>
          <w:lang w:val="en-US"/>
        </w:rPr>
      </w:pPr>
    </w:p>
    <w:p w14:paraId="211AF009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The deadline for entries to the XI Small Film Festival and for submitting films: </w:t>
      </w:r>
    </w:p>
    <w:p w14:paraId="21775E77" w14:textId="77777777" w:rsidR="008F4C5D" w:rsidRPr="00CE2420" w:rsidRDefault="008F4C5D" w:rsidP="008F4C5D">
      <w:pPr>
        <w:rPr>
          <w:lang w:val="en-US"/>
        </w:rPr>
      </w:pPr>
    </w:p>
    <w:p w14:paraId="7B6FC2DC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Sunday, 24 November 2024, 23:59 (Entries will be closed after this date).</w:t>
      </w:r>
    </w:p>
    <w:p w14:paraId="099364A4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 </w:t>
      </w:r>
    </w:p>
    <w:p w14:paraId="76889EA6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Who can apply?</w:t>
      </w:r>
    </w:p>
    <w:p w14:paraId="25ADB700" w14:textId="77777777" w:rsidR="00CE2420" w:rsidRPr="00CE2420" w:rsidRDefault="00CE2420" w:rsidP="00CE2420">
      <w:pPr>
        <w:tabs>
          <w:tab w:val="num" w:pos="720"/>
        </w:tabs>
        <w:rPr>
          <w:lang w:val="en-US"/>
        </w:rPr>
      </w:pPr>
      <w:r w:rsidRPr="00CE2420">
        <w:rPr>
          <w:lang w:val="en-US"/>
        </w:rPr>
        <w:t>Students of the Bánki Donát Technical School of the University of Dunaújváros (junior)</w:t>
      </w:r>
    </w:p>
    <w:p w14:paraId="14523F56" w14:textId="77777777" w:rsidR="00CE2420" w:rsidRPr="00CE2420" w:rsidRDefault="00CE2420" w:rsidP="00CE2420">
      <w:pPr>
        <w:tabs>
          <w:tab w:val="num" w:pos="720"/>
        </w:tabs>
        <w:rPr>
          <w:lang w:val="en-US"/>
        </w:rPr>
      </w:pPr>
      <w:r w:rsidRPr="00CE2420">
        <w:rPr>
          <w:lang w:val="en-US"/>
        </w:rPr>
        <w:t>Currently </w:t>
      </w:r>
      <w:r w:rsidRPr="00CE2420">
        <w:rPr>
          <w:b/>
          <w:bCs/>
          <w:lang w:val="en-US"/>
        </w:rPr>
        <w:t>active</w:t>
      </w:r>
      <w:r w:rsidRPr="00CE2420">
        <w:rPr>
          <w:lang w:val="en-US"/>
        </w:rPr>
        <w:t> Hungarian and foreign </w:t>
      </w:r>
      <w:r w:rsidRPr="00CE2420">
        <w:rPr>
          <w:b/>
          <w:bCs/>
          <w:lang w:val="en-US"/>
        </w:rPr>
        <w:t>students </w:t>
      </w:r>
      <w:r w:rsidRPr="00CE2420">
        <w:rPr>
          <w:lang w:val="en-US"/>
        </w:rPr>
        <w:t>at the University of Dunaújváros (</w:t>
      </w:r>
      <w:proofErr w:type="spellStart"/>
      <w:r w:rsidRPr="00CE2420">
        <w:rPr>
          <w:lang w:val="en-US"/>
        </w:rPr>
        <w:t>medior</w:t>
      </w:r>
      <w:proofErr w:type="spellEnd"/>
      <w:r w:rsidRPr="00CE2420">
        <w:rPr>
          <w:lang w:val="en-US"/>
        </w:rPr>
        <w:t>)</w:t>
      </w:r>
    </w:p>
    <w:p w14:paraId="72D9FC6B" w14:textId="60E94830" w:rsidR="008F4C5D" w:rsidRPr="00CE2420" w:rsidRDefault="008F4C5D" w:rsidP="008F4C5D">
      <w:pPr>
        <w:rPr>
          <w:lang w:val="en-US"/>
        </w:rPr>
      </w:pPr>
    </w:p>
    <w:p w14:paraId="2FB59C7E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In which categories can I enter?</w:t>
      </w:r>
    </w:p>
    <w:p w14:paraId="65415EEB" w14:textId="1CC519D5" w:rsidR="008F4C5D" w:rsidRPr="00CE2420" w:rsidRDefault="008F4C5D" w:rsidP="008F4C5D">
      <w:pPr>
        <w:pStyle w:val="Listaszerbekezds"/>
        <w:numPr>
          <w:ilvl w:val="0"/>
          <w:numId w:val="2"/>
        </w:numPr>
        <w:rPr>
          <w:lang w:val="en-US"/>
        </w:rPr>
      </w:pPr>
      <w:r w:rsidRPr="00CE2420">
        <w:rPr>
          <w:lang w:val="en-US"/>
        </w:rPr>
        <w:t>1. Documentary film</w:t>
      </w:r>
    </w:p>
    <w:p w14:paraId="17E352B6" w14:textId="25ADEF61" w:rsidR="008F4C5D" w:rsidRPr="00CE2420" w:rsidRDefault="008F4C5D" w:rsidP="008F4C5D">
      <w:pPr>
        <w:pStyle w:val="Listaszerbekezds"/>
        <w:numPr>
          <w:ilvl w:val="0"/>
          <w:numId w:val="2"/>
        </w:numPr>
        <w:rPr>
          <w:lang w:val="en-US"/>
        </w:rPr>
      </w:pPr>
      <w:r w:rsidRPr="00CE2420">
        <w:rPr>
          <w:lang w:val="en-US"/>
        </w:rPr>
        <w:t>2. Fiction film</w:t>
      </w:r>
    </w:p>
    <w:p w14:paraId="06E8D4D5" w14:textId="507CBFB1" w:rsidR="008F4C5D" w:rsidRPr="00CE2420" w:rsidRDefault="008F4C5D" w:rsidP="008F4C5D">
      <w:pPr>
        <w:pStyle w:val="Listaszerbekezds"/>
        <w:numPr>
          <w:ilvl w:val="0"/>
          <w:numId w:val="2"/>
        </w:numPr>
        <w:rPr>
          <w:lang w:val="en-US"/>
        </w:rPr>
      </w:pPr>
      <w:r w:rsidRPr="00CE2420">
        <w:rPr>
          <w:lang w:val="en-US"/>
        </w:rPr>
        <w:t>3. Music montage/video clip</w:t>
      </w:r>
    </w:p>
    <w:p w14:paraId="2D399226" w14:textId="087BF74F" w:rsidR="008F4C5D" w:rsidRPr="00CE2420" w:rsidRDefault="008F4C5D" w:rsidP="008F4C5D">
      <w:pPr>
        <w:pStyle w:val="Listaszerbekezds"/>
        <w:numPr>
          <w:ilvl w:val="0"/>
          <w:numId w:val="2"/>
        </w:numPr>
        <w:rPr>
          <w:lang w:val="en-US"/>
        </w:rPr>
      </w:pPr>
      <w:r w:rsidRPr="00CE2420">
        <w:rPr>
          <w:lang w:val="en-US"/>
        </w:rPr>
        <w:t>4. Surprise me!</w:t>
      </w:r>
    </w:p>
    <w:p w14:paraId="14A87A13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 </w:t>
      </w:r>
    </w:p>
    <w:p w14:paraId="1E5FDC35" w14:textId="77777777" w:rsidR="008F4C5D" w:rsidRPr="00CE2420" w:rsidRDefault="008F4C5D" w:rsidP="008F4C5D">
      <w:pPr>
        <w:rPr>
          <w:b/>
          <w:bCs/>
          <w:lang w:val="en-US"/>
        </w:rPr>
      </w:pPr>
      <w:r w:rsidRPr="00CE2420">
        <w:rPr>
          <w:b/>
          <w:bCs/>
          <w:lang w:val="en-US"/>
        </w:rPr>
        <w:t>Information about the categories:</w:t>
      </w:r>
    </w:p>
    <w:p w14:paraId="5E8FA4A9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1. </w:t>
      </w:r>
      <w:r w:rsidRPr="00CE2420">
        <w:rPr>
          <w:b/>
          <w:bCs/>
          <w:lang w:val="en-US"/>
        </w:rPr>
        <w:t>Documentary:</w:t>
      </w:r>
      <w:r w:rsidRPr="00CE2420">
        <w:rPr>
          <w:lang w:val="en-US"/>
        </w:rPr>
        <w:t xml:space="preserve"> documentaries, reports, television reports, </w:t>
      </w:r>
      <w:proofErr w:type="spellStart"/>
      <w:r w:rsidRPr="00CE2420">
        <w:rPr>
          <w:lang w:val="en-US"/>
        </w:rPr>
        <w:t>programmes</w:t>
      </w:r>
      <w:proofErr w:type="spellEnd"/>
      <w:r w:rsidRPr="00CE2420">
        <w:rPr>
          <w:lang w:val="en-US"/>
        </w:rPr>
        <w:t>, interviews (etc.) that are reality-based, primarily in television-related genres.</w:t>
      </w:r>
    </w:p>
    <w:p w14:paraId="47ACC534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2.</w:t>
      </w:r>
      <w:r w:rsidRPr="00CE2420">
        <w:rPr>
          <w:b/>
          <w:bCs/>
          <w:lang w:val="en-US"/>
        </w:rPr>
        <w:t xml:space="preserve"> Fiction: </w:t>
      </w:r>
      <w:r w:rsidRPr="00CE2420">
        <w:rPr>
          <w:lang w:val="en-US"/>
        </w:rPr>
        <w:t>short films on any subject, telling a fictional story.</w:t>
      </w:r>
    </w:p>
    <w:p w14:paraId="4A16459D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3. </w:t>
      </w:r>
      <w:r w:rsidRPr="00CE2420">
        <w:rPr>
          <w:b/>
          <w:bCs/>
          <w:lang w:val="en-US"/>
        </w:rPr>
        <w:t>Musical montage/video clip:</w:t>
      </w:r>
      <w:r w:rsidRPr="00CE2420">
        <w:rPr>
          <w:lang w:val="en-US"/>
        </w:rPr>
        <w:t xml:space="preserve"> Musical works, video clips, even musical animations (etc.) can be entered in this category.</w:t>
      </w:r>
    </w:p>
    <w:p w14:paraId="53797D30" w14:textId="6D4BB082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4. </w:t>
      </w:r>
      <w:r w:rsidRPr="00CE2420">
        <w:rPr>
          <w:b/>
          <w:bCs/>
          <w:lang w:val="en-US"/>
        </w:rPr>
        <w:t>Surprise me:</w:t>
      </w:r>
      <w:r w:rsidRPr="00CE2420">
        <w:rPr>
          <w:lang w:val="en-US"/>
        </w:rPr>
        <w:t xml:space="preserve"> Works of any genre and subject matter, including works made with special technology, can be entered </w:t>
      </w:r>
      <w:r w:rsidR="00CE2420" w:rsidRPr="00CE2420">
        <w:rPr>
          <w:lang w:val="en-US"/>
        </w:rPr>
        <w:t>into</w:t>
      </w:r>
      <w:r w:rsidRPr="00CE2420">
        <w:rPr>
          <w:lang w:val="en-US"/>
        </w:rPr>
        <w:t xml:space="preserve"> this category.</w:t>
      </w:r>
    </w:p>
    <w:p w14:paraId="76C47C84" w14:textId="77777777" w:rsidR="008F4C5D" w:rsidRPr="00CE2420" w:rsidRDefault="008F4C5D" w:rsidP="008F4C5D">
      <w:pPr>
        <w:rPr>
          <w:lang w:val="en-US"/>
        </w:rPr>
      </w:pPr>
    </w:p>
    <w:p w14:paraId="1D9E459C" w14:textId="77777777" w:rsidR="008F4C5D" w:rsidRPr="00CE2420" w:rsidRDefault="008F4C5D" w:rsidP="008F4C5D">
      <w:pPr>
        <w:rPr>
          <w:lang w:val="en-US"/>
        </w:rPr>
      </w:pPr>
    </w:p>
    <w:p w14:paraId="5BE1316F" w14:textId="77777777" w:rsidR="008F4C5D" w:rsidRPr="00CE2420" w:rsidRDefault="008F4C5D" w:rsidP="008F4C5D">
      <w:pPr>
        <w:rPr>
          <w:b/>
          <w:bCs/>
          <w:lang w:val="en-US"/>
        </w:rPr>
      </w:pPr>
      <w:r w:rsidRPr="00CE2420">
        <w:rPr>
          <w:b/>
          <w:bCs/>
          <w:lang w:val="en-US"/>
        </w:rPr>
        <w:lastRenderedPageBreak/>
        <w:t xml:space="preserve"> </w:t>
      </w:r>
    </w:p>
    <w:p w14:paraId="69325F44" w14:textId="77777777" w:rsidR="008F4C5D" w:rsidRPr="00CE2420" w:rsidRDefault="008F4C5D" w:rsidP="008F4C5D">
      <w:pPr>
        <w:rPr>
          <w:b/>
          <w:bCs/>
          <w:lang w:val="en-US"/>
        </w:rPr>
      </w:pPr>
      <w:r w:rsidRPr="00CE2420">
        <w:rPr>
          <w:b/>
          <w:bCs/>
          <w:lang w:val="en-US"/>
        </w:rPr>
        <w:t>What are the conditions and requirements for entry?</w:t>
      </w:r>
    </w:p>
    <w:p w14:paraId="4C7D9BC7" w14:textId="2BAD0BA3" w:rsidR="008F4C5D" w:rsidRPr="00CE2420" w:rsidRDefault="008F4C5D" w:rsidP="008F4C5D">
      <w:pPr>
        <w:pStyle w:val="Listaszerbekezds"/>
        <w:numPr>
          <w:ilvl w:val="0"/>
          <w:numId w:val="1"/>
        </w:numPr>
        <w:rPr>
          <w:lang w:val="en-US"/>
        </w:rPr>
      </w:pPr>
      <w:r w:rsidRPr="00CE2420">
        <w:rPr>
          <w:lang w:val="en-US"/>
        </w:rPr>
        <w:t xml:space="preserve">Max. 15 minutes per </w:t>
      </w:r>
      <w:r w:rsidRPr="00CE2420">
        <w:rPr>
          <w:lang w:val="en-US"/>
        </w:rPr>
        <w:t>short film</w:t>
      </w:r>
    </w:p>
    <w:p w14:paraId="09CE069A" w14:textId="1E5BC11D" w:rsidR="008F4C5D" w:rsidRPr="00CE2420" w:rsidRDefault="008F4C5D" w:rsidP="008F4C5D">
      <w:pPr>
        <w:pStyle w:val="Listaszerbekezds"/>
        <w:numPr>
          <w:ilvl w:val="0"/>
          <w:numId w:val="1"/>
        </w:numPr>
        <w:rPr>
          <w:lang w:val="en-US"/>
        </w:rPr>
      </w:pPr>
      <w:proofErr w:type="spellStart"/>
      <w:r w:rsidRPr="00CE2420">
        <w:rPr>
          <w:lang w:val="en-US"/>
        </w:rPr>
        <w:t>FullHD</w:t>
      </w:r>
      <w:proofErr w:type="spellEnd"/>
      <w:r w:rsidRPr="00CE2420">
        <w:rPr>
          <w:lang w:val="en-US"/>
        </w:rPr>
        <w:t xml:space="preserve"> resolution (1920x1080), preferably landscape orientation</w:t>
      </w:r>
    </w:p>
    <w:p w14:paraId="3FDFE53D" w14:textId="152748B1" w:rsidR="008F4C5D" w:rsidRPr="00CE2420" w:rsidRDefault="008F4C5D" w:rsidP="008F4C5D">
      <w:pPr>
        <w:pStyle w:val="Listaszerbekezds"/>
        <w:numPr>
          <w:ilvl w:val="0"/>
          <w:numId w:val="1"/>
        </w:numPr>
        <w:rPr>
          <w:lang w:val="en-US"/>
        </w:rPr>
      </w:pPr>
      <w:r w:rsidRPr="00CE2420">
        <w:rPr>
          <w:lang w:val="en-US"/>
        </w:rPr>
        <w:t>MP4 / H.264 format, preferably max. 2 GB file size per creation</w:t>
      </w:r>
    </w:p>
    <w:p w14:paraId="3E1E0FD0" w14:textId="433E0769" w:rsidR="008F4C5D" w:rsidRPr="00CE2420" w:rsidRDefault="008F4C5D" w:rsidP="008F4C5D">
      <w:pPr>
        <w:pStyle w:val="Listaszerbekezds"/>
        <w:numPr>
          <w:ilvl w:val="0"/>
          <w:numId w:val="1"/>
        </w:numPr>
        <w:rPr>
          <w:lang w:val="en-US"/>
        </w:rPr>
      </w:pPr>
      <w:r w:rsidRPr="00CE2420">
        <w:rPr>
          <w:lang w:val="en-US"/>
        </w:rPr>
        <w:t xml:space="preserve">1 Creator may submit a maximum of 3 </w:t>
      </w:r>
      <w:proofErr w:type="spellStart"/>
      <w:r w:rsidRPr="00CE2420">
        <w:rPr>
          <w:lang w:val="en-US"/>
        </w:rPr>
        <w:t>entrie</w:t>
      </w:r>
      <w:proofErr w:type="spellEnd"/>
      <w:r w:rsidRPr="00CE2420">
        <w:rPr>
          <w:lang w:val="en-US"/>
        </w:rPr>
        <w:t xml:space="preserve"> in categories 1 to 4 in total</w:t>
      </w:r>
    </w:p>
    <w:p w14:paraId="5BC1AF75" w14:textId="09E59A79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Entries will be judged by a professional jury. Prizes will be awarded </w:t>
      </w:r>
      <w:r w:rsidR="00CE2420" w:rsidRPr="00CE2420">
        <w:rPr>
          <w:lang w:val="en-US"/>
        </w:rPr>
        <w:t>for</w:t>
      </w:r>
      <w:r w:rsidRPr="00CE2420">
        <w:rPr>
          <w:lang w:val="en-US"/>
        </w:rPr>
        <w:t xml:space="preserve"> the winning entries in each category.</w:t>
      </w:r>
    </w:p>
    <w:p w14:paraId="3074F532" w14:textId="5B57F77E" w:rsidR="008F4C5D" w:rsidRPr="00CE2420" w:rsidRDefault="00285B38" w:rsidP="008F4C5D">
      <w:pPr>
        <w:rPr>
          <w:lang w:val="en-US"/>
        </w:rPr>
      </w:pPr>
      <w:proofErr w:type="gramStart"/>
      <w:r w:rsidRPr="00CE2420">
        <w:rPr>
          <w:lang w:val="en-US"/>
        </w:rPr>
        <w:t>Pri</w:t>
      </w:r>
      <w:r>
        <w:rPr>
          <w:lang w:val="en-US"/>
        </w:rPr>
        <w:t>z</w:t>
      </w:r>
      <w:r w:rsidRPr="00CE2420">
        <w:rPr>
          <w:lang w:val="en-US"/>
        </w:rPr>
        <w:t>es</w:t>
      </w:r>
      <w:proofErr w:type="gramEnd"/>
      <w:r w:rsidR="008F4C5D" w:rsidRPr="00CE2420">
        <w:rPr>
          <w:lang w:val="en-US"/>
        </w:rPr>
        <w:t>:</w:t>
      </w:r>
    </w:p>
    <w:p w14:paraId="11EF42E7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The first three winners in categories 1 to 4 will be awarded as follows:</w:t>
      </w:r>
    </w:p>
    <w:p w14:paraId="22E65330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(1.) a gift voucher </w:t>
      </w:r>
      <w:proofErr w:type="gramStart"/>
      <w:r w:rsidRPr="00CE2420">
        <w:rPr>
          <w:lang w:val="en-US"/>
        </w:rPr>
        <w:t>of</w:t>
      </w:r>
      <w:proofErr w:type="gramEnd"/>
      <w:r w:rsidRPr="00CE2420">
        <w:rPr>
          <w:lang w:val="en-US"/>
        </w:rPr>
        <w:t xml:space="preserve"> 20 000 HUF</w:t>
      </w:r>
    </w:p>
    <w:p w14:paraId="791225E9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(2.) 15 000 HUF gift voucher</w:t>
      </w:r>
    </w:p>
    <w:p w14:paraId="484554CE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(3.) Gift voucher of HUF 10 000</w:t>
      </w:r>
    </w:p>
    <w:p w14:paraId="26D331BD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In total, prizes of 180 000 HUF will be awarded during the film festival.</w:t>
      </w:r>
    </w:p>
    <w:p w14:paraId="0F27DD68" w14:textId="77777777" w:rsidR="008F4C5D" w:rsidRPr="00CE2420" w:rsidRDefault="008F4C5D" w:rsidP="008F4C5D">
      <w:pPr>
        <w:rPr>
          <w:lang w:val="en-US"/>
        </w:rPr>
      </w:pPr>
    </w:p>
    <w:p w14:paraId="076585AC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The festival is accompanied by a Data Management Information Notice for entrants, a Copyright Entry Form and a Declaration (together referred to as the "Declarations").</w:t>
      </w:r>
    </w:p>
    <w:p w14:paraId="5CC5D560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The forms can be acknowledged and authenticated by an author's signature. Afterwards, all entrants must scan or take a photograph of the form in a suitable </w:t>
      </w:r>
      <w:proofErr w:type="gramStart"/>
      <w:r w:rsidRPr="00CE2420">
        <w:rPr>
          <w:lang w:val="en-US"/>
        </w:rPr>
        <w:t>quality</w:t>
      </w:r>
      <w:proofErr w:type="gramEnd"/>
      <w:r w:rsidRPr="00CE2420">
        <w:rPr>
          <w:lang w:val="en-US"/>
        </w:rPr>
        <w:t xml:space="preserve">. Please read the Privacy Policy for all applicants! </w:t>
      </w:r>
    </w:p>
    <w:p w14:paraId="2C979F10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Failure to complete and submit the Declarations may lead to disqualification!</w:t>
      </w:r>
    </w:p>
    <w:p w14:paraId="4FBE04D3" w14:textId="77777777" w:rsidR="008F4C5D" w:rsidRPr="00CE2420" w:rsidRDefault="008F4C5D" w:rsidP="008F4C5D">
      <w:pPr>
        <w:rPr>
          <w:b/>
          <w:bCs/>
          <w:lang w:val="en-US"/>
        </w:rPr>
      </w:pPr>
    </w:p>
    <w:p w14:paraId="0C86B79D" w14:textId="77777777" w:rsidR="008F4C5D" w:rsidRPr="00CE2420" w:rsidRDefault="008F4C5D" w:rsidP="008F4C5D">
      <w:pPr>
        <w:rPr>
          <w:b/>
          <w:bCs/>
          <w:lang w:val="en-US"/>
        </w:rPr>
      </w:pPr>
      <w:r w:rsidRPr="00CE2420">
        <w:rPr>
          <w:b/>
          <w:bCs/>
          <w:lang w:val="en-US"/>
        </w:rPr>
        <w:t xml:space="preserve">IMPORTANT INFORMATION ON HOW TO SUBMIT DECLARATIONS: </w:t>
      </w:r>
    </w:p>
    <w:p w14:paraId="273EAF12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 Please fill in and sign the page entitled "DECLARATION ON THE COLLECTION OF WORKS SUBMITTED TO THE UNIVERSITY OF DUNAÚJJVÁROS" separately for each submitted work. In </w:t>
      </w:r>
      <w:proofErr w:type="gramStart"/>
      <w:r w:rsidRPr="00CE2420">
        <w:rPr>
          <w:lang w:val="en-US"/>
        </w:rPr>
        <w:t>case</w:t>
      </w:r>
      <w:proofErr w:type="gramEnd"/>
      <w:r w:rsidRPr="00CE2420">
        <w:rPr>
          <w:lang w:val="en-US"/>
        </w:rPr>
        <w:t xml:space="preserve"> of more than one entry, it is sufficient to fill in and send 1 copy of the "DECLARATION FOR THE SMALL FILM CONTEST" page. </w:t>
      </w:r>
    </w:p>
    <w:p w14:paraId="2ACEFF63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Please submit the completed, signed, scanned, photographed (digital version) Declarations together with the online entry or upload! (details later)</w:t>
      </w:r>
    </w:p>
    <w:p w14:paraId="62283521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How to submit the completed, signed original paper Declarations:</w:t>
      </w:r>
    </w:p>
    <w:p w14:paraId="3B8B2DB9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(1) By post: </w:t>
      </w:r>
    </w:p>
    <w:p w14:paraId="6565D9E9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Please write "XI KISFILM FESTIVAL" on the envelope. </w:t>
      </w:r>
    </w:p>
    <w:p w14:paraId="0F65B955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Address: </w:t>
      </w:r>
    </w:p>
    <w:p w14:paraId="4C83A4C1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University of Dunaújváros - Institute of Social Sciences. </w:t>
      </w:r>
    </w:p>
    <w:p w14:paraId="715466C3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2400 Dunaújváros </w:t>
      </w:r>
      <w:proofErr w:type="spellStart"/>
      <w:r w:rsidRPr="00CE2420">
        <w:rPr>
          <w:lang w:val="en-US"/>
        </w:rPr>
        <w:t>Táncsics</w:t>
      </w:r>
      <w:proofErr w:type="spellEnd"/>
      <w:r w:rsidRPr="00CE2420">
        <w:rPr>
          <w:lang w:val="en-US"/>
        </w:rPr>
        <w:t xml:space="preserve"> Mihály </w:t>
      </w:r>
      <w:proofErr w:type="spellStart"/>
      <w:r w:rsidRPr="00CE2420">
        <w:rPr>
          <w:lang w:val="en-US"/>
        </w:rPr>
        <w:t>utca</w:t>
      </w:r>
      <w:proofErr w:type="spellEnd"/>
      <w:r w:rsidRPr="00CE2420">
        <w:rPr>
          <w:lang w:val="en-US"/>
        </w:rPr>
        <w:t xml:space="preserve"> 1/A. </w:t>
      </w:r>
    </w:p>
    <w:p w14:paraId="4DF74132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lastRenderedPageBreak/>
        <w:t xml:space="preserve">(2) In person: </w:t>
      </w:r>
    </w:p>
    <w:p w14:paraId="218D0CD5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Information Technology ("I") building, office 214 (between 8 a.m. and 3 p.m.), in the same form, i.e. in an envelope marked "XI KISFILM FESTIVAL". </w:t>
      </w:r>
    </w:p>
    <w:p w14:paraId="3B320FE9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Or: Andrea Bálint - President of the FCSF.</w:t>
      </w:r>
    </w:p>
    <w:p w14:paraId="0A9930E5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Deadline for submission of original paper Declarations: Thursday 28 November 2024 at 13:55, i.e. no later than 5 minutes before the start of the XI Small Film Festival at the venue (Grand Lectern S01)! </w:t>
      </w:r>
    </w:p>
    <w:p w14:paraId="31F56D1A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(This is also the deadline for postal delivery!) </w:t>
      </w:r>
    </w:p>
    <w:p w14:paraId="2F6742DB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Entries not received by the deadline will be disqualified!</w:t>
      </w:r>
    </w:p>
    <w:p w14:paraId="277C9F2E" w14:textId="77777777" w:rsidR="008F4C5D" w:rsidRPr="00CE2420" w:rsidRDefault="008F4C5D" w:rsidP="008F4C5D">
      <w:pPr>
        <w:rPr>
          <w:lang w:val="en-US"/>
        </w:rPr>
      </w:pPr>
    </w:p>
    <w:p w14:paraId="25B677B9" w14:textId="72F37675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In case of problems or information requests, contact: </w:t>
      </w:r>
      <w:r w:rsidRPr="00CE2420">
        <w:rPr>
          <w:b/>
          <w:bCs/>
          <w:lang w:val="en-US"/>
        </w:rPr>
        <w:t>shortfilmfest@uniduna.hu</w:t>
      </w:r>
    </w:p>
    <w:p w14:paraId="47CBEE97" w14:textId="77777777" w:rsidR="008F4C5D" w:rsidRPr="00CE2420" w:rsidRDefault="008F4C5D" w:rsidP="008F4C5D">
      <w:pPr>
        <w:rPr>
          <w:b/>
          <w:bCs/>
          <w:lang w:val="en-US"/>
        </w:rPr>
      </w:pPr>
    </w:p>
    <w:p w14:paraId="6949D567" w14:textId="77777777" w:rsidR="008F4C5D" w:rsidRPr="00CE2420" w:rsidRDefault="008F4C5D" w:rsidP="008F4C5D">
      <w:pPr>
        <w:rPr>
          <w:b/>
          <w:bCs/>
          <w:lang w:val="en-US"/>
        </w:rPr>
      </w:pPr>
      <w:r w:rsidRPr="00CE2420">
        <w:rPr>
          <w:b/>
          <w:bCs/>
          <w:lang w:val="en-US"/>
        </w:rPr>
        <w:t xml:space="preserve">HOW TO REGISTER: </w:t>
      </w:r>
    </w:p>
    <w:p w14:paraId="508CC4A2" w14:textId="77777777" w:rsidR="008F4C5D" w:rsidRPr="00CE2420" w:rsidRDefault="008F4C5D" w:rsidP="008F4C5D">
      <w:pPr>
        <w:rPr>
          <w:lang w:val="en-US"/>
        </w:rPr>
      </w:pPr>
      <w:r w:rsidRPr="00CE2420">
        <w:rPr>
          <w:b/>
          <w:bCs/>
          <w:lang w:val="en-US"/>
        </w:rPr>
        <w:t>You can apply for the XI Short Film Festival no later than 23:59 on 24 November 2024 (SUNDAY) by</w:t>
      </w:r>
      <w:r w:rsidRPr="00CE2420">
        <w:rPr>
          <w:lang w:val="en-US"/>
        </w:rPr>
        <w:t>:</w:t>
      </w:r>
    </w:p>
    <w:p w14:paraId="60088E35" w14:textId="54F10A2C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1</w:t>
      </w:r>
      <w:proofErr w:type="gramStart"/>
      <w:r w:rsidRPr="00CE2420">
        <w:rPr>
          <w:lang w:val="en-US"/>
        </w:rPr>
        <w:t>:</w:t>
      </w:r>
      <w:r w:rsidR="00FF3EC4" w:rsidRPr="00CE2420">
        <w:rPr>
          <w:lang w:val="en-US"/>
        </w:rPr>
        <w:t xml:space="preserve"> </w:t>
      </w:r>
      <w:r w:rsidR="00FF3EC4" w:rsidRPr="00CE2420">
        <w:rPr>
          <w:lang w:val="en-US"/>
        </w:rPr>
        <w:t xml:space="preserve"> Naming</w:t>
      </w:r>
      <w:proofErr w:type="gramEnd"/>
      <w:r w:rsidR="00FF3EC4" w:rsidRPr="00CE2420">
        <w:rPr>
          <w:lang w:val="en-US"/>
        </w:rPr>
        <w:t xml:space="preserve"> the application videos:</w:t>
      </w:r>
      <w:r w:rsidR="00FF3EC4" w:rsidRPr="00CE2420">
        <w:rPr>
          <w:lang w:val="en-US"/>
        </w:rPr>
        <w:t xml:space="preserve"> </w:t>
      </w:r>
    </w:p>
    <w:p w14:paraId="43446643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&lt;Number of entry category&gt; - &lt;Name of entry&gt;-&lt;Title of film&gt;.mp4</w:t>
      </w:r>
    </w:p>
    <w:p w14:paraId="3213FE78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Examples:</w:t>
      </w:r>
    </w:p>
    <w:p w14:paraId="44160B2C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2 - Creator_Matild-Fiction_fiction_fiction.mp4</w:t>
      </w:r>
    </w:p>
    <w:p w14:paraId="1CB77F10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4 - Short_film_maker_Tobiás-Meglepi_gyurmafilm.mp4 </w:t>
      </w:r>
    </w:p>
    <w:p w14:paraId="469247C1" w14:textId="77777777" w:rsidR="008F4C5D" w:rsidRPr="00CE2420" w:rsidRDefault="008F4C5D" w:rsidP="008F4C5D">
      <w:pPr>
        <w:rPr>
          <w:lang w:val="en-US"/>
        </w:rPr>
      </w:pPr>
    </w:p>
    <w:p w14:paraId="74D780C4" w14:textId="1BDF36B8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1. To </w:t>
      </w:r>
      <w:r w:rsidR="00424F8D" w:rsidRPr="00CE2420">
        <w:rPr>
          <w:lang w:val="en-US"/>
        </w:rPr>
        <w:t>apply</w:t>
      </w:r>
      <w:r w:rsidRPr="00CE2420">
        <w:rPr>
          <w:lang w:val="en-US"/>
        </w:rPr>
        <w:t xml:space="preserve"> (to enter), send an e-mail to shortfilmfest@uniduna.hu (Other questions can also be addressed here.)</w:t>
      </w:r>
    </w:p>
    <w:p w14:paraId="0A73CE40" w14:textId="18E54ABF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2.</w:t>
      </w:r>
      <w:r w:rsidR="00147629" w:rsidRPr="00CE2420">
        <w:rPr>
          <w:lang w:val="en-US"/>
        </w:rPr>
        <w:t xml:space="preserve"> Subject: XI. Short Film Festival- Application </w:t>
      </w:r>
    </w:p>
    <w:p w14:paraId="17BC2839" w14:textId="184C2EB0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 xml:space="preserve">3: </w:t>
      </w:r>
      <w:r w:rsidR="00147629" w:rsidRPr="00CE2420">
        <w:rPr>
          <w:lang w:val="en-US"/>
        </w:rPr>
        <w:t>The text of the e-mail must include the following:</w:t>
      </w:r>
    </w:p>
    <w:p w14:paraId="285FC450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- Name of the author submitting the application</w:t>
      </w:r>
    </w:p>
    <w:p w14:paraId="7CFAEDFA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- Name of the institution and department</w:t>
      </w:r>
    </w:p>
    <w:p w14:paraId="41888383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- Exact title of the video(s) submitted, which will be uploaded to the folder received after our reply:</w:t>
      </w:r>
    </w:p>
    <w:p w14:paraId="2D29FD73" w14:textId="77777777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&lt;Name category number&gt; - &lt;</w:t>
      </w:r>
      <w:proofErr w:type="spellStart"/>
      <w:r w:rsidRPr="00CE2420">
        <w:rPr>
          <w:lang w:val="en-US"/>
        </w:rPr>
        <w:t>Creator_Name</w:t>
      </w:r>
      <w:proofErr w:type="spellEnd"/>
      <w:r w:rsidRPr="00CE2420">
        <w:rPr>
          <w:lang w:val="en-US"/>
        </w:rPr>
        <w:t>&gt;-&lt;</w:t>
      </w:r>
      <w:proofErr w:type="spellStart"/>
      <w:r w:rsidRPr="00CE2420">
        <w:rPr>
          <w:lang w:val="en-US"/>
        </w:rPr>
        <w:t>Film_title</w:t>
      </w:r>
      <w:proofErr w:type="spellEnd"/>
      <w:r w:rsidRPr="00CE2420">
        <w:rPr>
          <w:lang w:val="en-US"/>
        </w:rPr>
        <w:t>&gt;.mp4</w:t>
      </w:r>
    </w:p>
    <w:p w14:paraId="6B8BC3E4" w14:textId="3EECFBD8" w:rsidR="008F4C5D" w:rsidRPr="00CE2420" w:rsidRDefault="008F4C5D" w:rsidP="008F4C5D">
      <w:pPr>
        <w:rPr>
          <w:lang w:val="en-US"/>
        </w:rPr>
      </w:pPr>
      <w:r w:rsidRPr="00CE2420">
        <w:rPr>
          <w:lang w:val="en-US"/>
        </w:rPr>
        <w:t>If you enter more than one film, please list them all separately, one below the other.</w:t>
      </w:r>
    </w:p>
    <w:p w14:paraId="7FFB6A38" w14:textId="77777777" w:rsidR="008F4C5D" w:rsidRPr="00CE2420" w:rsidRDefault="008F4C5D" w:rsidP="008F4C5D">
      <w:pPr>
        <w:rPr>
          <w:lang w:val="en-US"/>
        </w:rPr>
      </w:pPr>
    </w:p>
    <w:p w14:paraId="50B73223" w14:textId="77777777" w:rsidR="00147629" w:rsidRPr="00CE2420" w:rsidRDefault="00147629" w:rsidP="00147629">
      <w:pPr>
        <w:rPr>
          <w:lang w:val="en-US"/>
        </w:rPr>
      </w:pPr>
      <w:r w:rsidRPr="00CE2420">
        <w:rPr>
          <w:lang w:val="en-US"/>
        </w:rPr>
        <w:lastRenderedPageBreak/>
        <w:t>4. Afterwards, the applicant will receive a reply letter with a writable (but not editable) online folder where he/she can upload the nominated work(s) and the scanned/photographed Declarations!</w:t>
      </w:r>
    </w:p>
    <w:p w14:paraId="1F0B4E3F" w14:textId="77777777" w:rsidR="00147629" w:rsidRPr="00CE2420" w:rsidRDefault="00147629" w:rsidP="00147629">
      <w:pPr>
        <w:rPr>
          <w:lang w:val="en-US"/>
        </w:rPr>
      </w:pPr>
    </w:p>
    <w:p w14:paraId="0FC57F16" w14:textId="77777777" w:rsidR="00147629" w:rsidRPr="00CE2420" w:rsidRDefault="00147629" w:rsidP="00147629">
      <w:pPr>
        <w:rPr>
          <w:lang w:val="en-US"/>
        </w:rPr>
      </w:pPr>
      <w:r w:rsidRPr="00CE2420">
        <w:rPr>
          <w:lang w:val="en-US"/>
        </w:rPr>
        <w:t xml:space="preserve">More updated information will be available on the PPSC Facebook page and the University's website: </w:t>
      </w:r>
    </w:p>
    <w:p w14:paraId="26A92B50" w14:textId="77777777" w:rsidR="00147629" w:rsidRPr="00CE2420" w:rsidRDefault="00147629" w:rsidP="00147629">
      <w:pPr>
        <w:rPr>
          <w:lang w:val="en-US"/>
        </w:rPr>
      </w:pPr>
      <w:r w:rsidRPr="00CE2420">
        <w:rPr>
          <w:lang w:val="en-US"/>
        </w:rPr>
        <w:t>https://www.facebook.com/PKSZK</w:t>
      </w:r>
    </w:p>
    <w:p w14:paraId="42EF5801" w14:textId="77777777" w:rsidR="00147629" w:rsidRPr="00CE2420" w:rsidRDefault="00147629" w:rsidP="00147629">
      <w:pPr>
        <w:rPr>
          <w:lang w:val="en-US"/>
        </w:rPr>
      </w:pPr>
      <w:r w:rsidRPr="00CE2420">
        <w:rPr>
          <w:lang w:val="en-US"/>
        </w:rPr>
        <w:t>https://www.uniduna.hu/</w:t>
      </w:r>
    </w:p>
    <w:p w14:paraId="73100430" w14:textId="77777777" w:rsidR="00147629" w:rsidRPr="00CE2420" w:rsidRDefault="00147629" w:rsidP="00147629">
      <w:pPr>
        <w:rPr>
          <w:lang w:val="en-US"/>
        </w:rPr>
      </w:pPr>
    </w:p>
    <w:p w14:paraId="487D9FDF" w14:textId="5D42E12C" w:rsidR="00147629" w:rsidRPr="00CE2420" w:rsidRDefault="00147629" w:rsidP="00147629">
      <w:pPr>
        <w:rPr>
          <w:lang w:val="en-US"/>
        </w:rPr>
      </w:pPr>
      <w:r w:rsidRPr="00CE2420">
        <w:rPr>
          <w:lang w:val="en-US"/>
        </w:rPr>
        <w:t xml:space="preserve">We would like to thank all the students who have applied and wish them good luck, and we look forward to </w:t>
      </w:r>
      <w:proofErr w:type="gramStart"/>
      <w:r w:rsidRPr="00CE2420">
        <w:rPr>
          <w:lang w:val="en-US"/>
        </w:rPr>
        <w:t>welcom</w:t>
      </w:r>
      <w:r w:rsidR="00424F8D">
        <w:rPr>
          <w:lang w:val="en-US"/>
        </w:rPr>
        <w:t>e</w:t>
      </w:r>
      <w:proofErr w:type="gramEnd"/>
      <w:r w:rsidRPr="00CE2420">
        <w:rPr>
          <w:lang w:val="en-US"/>
        </w:rPr>
        <w:t xml:space="preserve"> all the</w:t>
      </w:r>
      <w:r w:rsidR="005E6060" w:rsidRPr="00CE2420">
        <w:rPr>
          <w:lang w:val="en-US"/>
        </w:rPr>
        <w:t xml:space="preserve"> visitors</w:t>
      </w:r>
      <w:r w:rsidRPr="00CE2420">
        <w:rPr>
          <w:lang w:val="en-US"/>
        </w:rPr>
        <w:t>!</w:t>
      </w:r>
    </w:p>
    <w:p w14:paraId="4CC24421" w14:textId="77777777" w:rsidR="005E6060" w:rsidRPr="00CE2420" w:rsidRDefault="005E6060" w:rsidP="00147629">
      <w:pPr>
        <w:rPr>
          <w:lang w:val="en-US"/>
        </w:rPr>
      </w:pPr>
    </w:p>
    <w:p w14:paraId="5460D586" w14:textId="77777777" w:rsidR="005E6060" w:rsidRPr="00CE2420" w:rsidRDefault="005E6060" w:rsidP="00147629">
      <w:pPr>
        <w:rPr>
          <w:lang w:val="en-US"/>
        </w:rPr>
      </w:pPr>
      <w:r w:rsidRPr="00CE2420">
        <w:rPr>
          <w:lang w:val="en-US"/>
        </w:rPr>
        <w:t>Best Regards,</w:t>
      </w:r>
    </w:p>
    <w:p w14:paraId="166B005C" w14:textId="62F2D00E" w:rsidR="00147629" w:rsidRPr="00CE2420" w:rsidRDefault="00147629" w:rsidP="00147629">
      <w:pPr>
        <w:rPr>
          <w:lang w:val="en-US"/>
        </w:rPr>
      </w:pPr>
      <w:r w:rsidRPr="00CE2420">
        <w:rPr>
          <w:lang w:val="en-US"/>
        </w:rPr>
        <w:t xml:space="preserve">President's Office, </w:t>
      </w:r>
      <w:r w:rsidR="005E6060" w:rsidRPr="00CE2420">
        <w:rPr>
          <w:lang w:val="en-US"/>
        </w:rPr>
        <w:t>the College of Pedagogy and Communication (PKSZK)</w:t>
      </w:r>
    </w:p>
    <w:p w14:paraId="21F994CD" w14:textId="77777777" w:rsidR="00147629" w:rsidRPr="00CE2420" w:rsidRDefault="00147629" w:rsidP="00147629">
      <w:pPr>
        <w:rPr>
          <w:lang w:val="en-US"/>
        </w:rPr>
      </w:pPr>
    </w:p>
    <w:p w14:paraId="376B5C5D" w14:textId="7ECE4BF8" w:rsidR="008F4C5D" w:rsidRPr="00CE2420" w:rsidRDefault="00147629" w:rsidP="00147629">
      <w:pPr>
        <w:rPr>
          <w:lang w:val="en-US"/>
        </w:rPr>
      </w:pPr>
      <w:r w:rsidRPr="00CE2420">
        <w:rPr>
          <w:lang w:val="en-US"/>
        </w:rPr>
        <w:t>Contact: shortfilmfest@uniduna.hu</w:t>
      </w:r>
    </w:p>
    <w:sectPr w:rsidR="008F4C5D" w:rsidRPr="00CE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30FFD"/>
    <w:multiLevelType w:val="hybridMultilevel"/>
    <w:tmpl w:val="572E1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976CA"/>
    <w:multiLevelType w:val="multilevel"/>
    <w:tmpl w:val="F188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44DA4"/>
    <w:multiLevelType w:val="hybridMultilevel"/>
    <w:tmpl w:val="D5106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5283">
    <w:abstractNumId w:val="0"/>
  </w:num>
  <w:num w:numId="2" w16cid:durableId="1244073936">
    <w:abstractNumId w:val="2"/>
  </w:num>
  <w:num w:numId="3" w16cid:durableId="10338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5D"/>
    <w:rsid w:val="00147629"/>
    <w:rsid w:val="00285B38"/>
    <w:rsid w:val="00324AD9"/>
    <w:rsid w:val="00424F8D"/>
    <w:rsid w:val="005E6060"/>
    <w:rsid w:val="007768D1"/>
    <w:rsid w:val="008F4C5D"/>
    <w:rsid w:val="00CE2420"/>
    <w:rsid w:val="00D25FEF"/>
    <w:rsid w:val="00FB335F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1B35"/>
  <w15:chartTrackingRefBased/>
  <w15:docId w15:val="{16F71421-A274-4476-AC8B-AF6D404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F4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4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4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4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4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4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4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4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4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4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4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4C5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4C5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4C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4C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4C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4C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4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4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4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4C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4C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4C5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4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4C5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4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759D-2289-4B17-85EA-EC0D3290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Egyetem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Szloboda Evelin</dc:creator>
  <cp:keywords/>
  <dc:description/>
  <cp:lastModifiedBy>Szloboda Evelin</cp:lastModifiedBy>
  <cp:revision>7</cp:revision>
  <dcterms:created xsi:type="dcterms:W3CDTF">2024-11-21T11:46:00Z</dcterms:created>
  <dcterms:modified xsi:type="dcterms:W3CDTF">2024-11-21T13:02:00Z</dcterms:modified>
</cp:coreProperties>
</file>