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05CE" w14:textId="77777777" w:rsidR="00A95A20" w:rsidRPr="00C17429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04F5B">
        <w:rPr>
          <w:b/>
          <w:sz w:val="28"/>
          <w:szCs w:val="28"/>
          <w:lang w:val="en-GB"/>
        </w:rPr>
        <w:t>EXTENSION OF SCHOLARSHIP</w:t>
      </w:r>
      <w:r w:rsidR="00CC7DE6">
        <w:rPr>
          <w:b/>
          <w:sz w:val="28"/>
          <w:szCs w:val="28"/>
          <w:lang w:val="en-GB"/>
        </w:rPr>
        <w:t xml:space="preserve"> STATUS</w:t>
      </w: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  <w:bookmarkStart w:id="0" w:name="_GoBack"/>
      <w:bookmarkEnd w:id="0"/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14314040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NEPTUN ID:</w:t>
      </w:r>
    </w:p>
    <w:p w14:paraId="407A8A34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Faculty:</w:t>
      </w:r>
    </w:p>
    <w:p w14:paraId="3814B426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Study programme:</w:t>
      </w:r>
    </w:p>
    <w:p w14:paraId="0D4FE5AF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Study level (bachelor/master/one-tier master programme):</w:t>
      </w:r>
    </w:p>
    <w:p w14:paraId="080A82F8" w14:textId="6A40F64F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Beginning of scholarship holder status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 xml:space="preserve"> (please indicate the original starting date)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164F26DC" w14:textId="67D7237C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Beginning of the scholarship holder status at </w:t>
      </w:r>
      <w:r w:rsidR="0000404A">
        <w:rPr>
          <w:rFonts w:ascii="Calibri" w:eastAsia="Times New Roman" w:hAnsi="Calibri" w:cs="Calibri"/>
          <w:color w:val="000000"/>
          <w:lang w:val="en-GB" w:eastAsia="hu-HU"/>
        </w:rPr>
        <w:t xml:space="preserve">your current 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institution:</w:t>
      </w:r>
    </w:p>
    <w:p w14:paraId="0E5F3A35" w14:textId="77777777" w:rsidR="00BE5006" w:rsidRPr="00C17429" w:rsidRDefault="00BE5006" w:rsidP="00BE5006">
      <w:pPr>
        <w:rPr>
          <w:rFonts w:ascii="Calibri" w:eastAsia="Times New Roman" w:hAnsi="Calibri" w:cs="Calibri"/>
          <w:b/>
          <w:color w:val="000000"/>
          <w:lang w:val="en-GB" w:eastAsia="hu-HU"/>
        </w:rPr>
      </w:pPr>
    </w:p>
    <w:p w14:paraId="7648AAE3" w14:textId="384B0E34" w:rsidR="00287B5F" w:rsidRPr="00C17429" w:rsidRDefault="00A95A20" w:rsidP="00BE5006">
      <w:pPr>
        <w:rPr>
          <w:rFonts w:ascii="Calibri" w:eastAsia="Times New Roman" w:hAnsi="Calibri" w:cs="Calibri"/>
          <w:b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b/>
          <w:color w:val="000000"/>
          <w:lang w:val="en-GB" w:eastAsia="hu-HU"/>
        </w:rPr>
        <w:t xml:space="preserve">Reason for </w:t>
      </w:r>
      <w:r w:rsidR="003379A0">
        <w:rPr>
          <w:rFonts w:ascii="Calibri" w:eastAsia="Times New Roman" w:hAnsi="Calibri" w:cs="Calibri"/>
          <w:b/>
          <w:color w:val="000000"/>
          <w:lang w:val="en-GB" w:eastAsia="hu-HU"/>
        </w:rPr>
        <w:t xml:space="preserve">request of </w:t>
      </w:r>
      <w:r w:rsidR="00B04F5B">
        <w:rPr>
          <w:rFonts w:ascii="Calibri" w:eastAsia="Times New Roman" w:hAnsi="Calibri" w:cs="Calibri"/>
          <w:b/>
          <w:color w:val="000000"/>
          <w:lang w:val="en-GB" w:eastAsia="hu-HU"/>
        </w:rPr>
        <w:t>extension</w:t>
      </w:r>
      <w:r w:rsidR="00BE5006" w:rsidRPr="00C17429">
        <w:rPr>
          <w:rFonts w:ascii="Calibri" w:eastAsia="Times New Roman" w:hAnsi="Calibri" w:cs="Calibri"/>
          <w:b/>
          <w:color w:val="000000"/>
          <w:lang w:val="en-GB" w:eastAsia="hu-HU"/>
        </w:rPr>
        <w:t>:</w:t>
      </w:r>
    </w:p>
    <w:p w14:paraId="5CD0CA0A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B626537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18D1CE11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3DB28E8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9BD381A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7B1E25E4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EA0A3F9" w14:textId="77777777" w:rsidR="00BE5006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3BF62F3" w14:textId="77777777" w:rsidR="00BE5006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043AF6F" w14:textId="77777777" w:rsidR="00BE5006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1FAE2725" w14:textId="77777777" w:rsidR="00BE5006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7720668B" w14:textId="77777777" w:rsidR="00BE5006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10AD3DD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40345148" w:rsidR="00A95A20" w:rsidRPr="00C17429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(if any)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38D8ABF0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B48E2D6" w14:textId="77777777" w:rsidR="00A95A20" w:rsidRPr="00C17429" w:rsidRDefault="00A95A20" w:rsidP="00A95A20">
      <w:pPr>
        <w:ind w:left="7655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6C64" w16cid:durableId="2241A851"/>
  <w16cid:commentId w16cid:paraId="5630750C" w16cid:durableId="2241A7CE"/>
  <w16cid:commentId w16cid:paraId="4F72FFCA" w16cid:durableId="2241A75E"/>
  <w16cid:commentId w16cid:paraId="65D5778B" w16cid:durableId="2241A9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0"/>
    <w:rsid w:val="0000404A"/>
    <w:rsid w:val="00064C0A"/>
    <w:rsid w:val="00285497"/>
    <w:rsid w:val="00287B5F"/>
    <w:rsid w:val="002D5C5E"/>
    <w:rsid w:val="003379A0"/>
    <w:rsid w:val="0056789C"/>
    <w:rsid w:val="0094579A"/>
    <w:rsid w:val="00A95A20"/>
    <w:rsid w:val="00B04F5B"/>
    <w:rsid w:val="00BE5006"/>
    <w:rsid w:val="00C17429"/>
    <w:rsid w:val="00C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Csekei László</cp:lastModifiedBy>
  <cp:revision>10</cp:revision>
  <dcterms:created xsi:type="dcterms:W3CDTF">2020-04-15T09:47:00Z</dcterms:created>
  <dcterms:modified xsi:type="dcterms:W3CDTF">2020-04-16T13:46:00Z</dcterms:modified>
</cp:coreProperties>
</file>