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CF03" w14:textId="4E9D4A19" w:rsidR="00AB357C" w:rsidRDefault="00AB357C" w:rsidP="00AB357C">
      <w:pPr>
        <w:pStyle w:val="Cmsor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Fejér </w:t>
      </w:r>
      <w:r w:rsidR="005D0F86">
        <w:rPr>
          <w:sz w:val="32"/>
          <w:szCs w:val="32"/>
        </w:rPr>
        <w:t>Várm</w:t>
      </w:r>
      <w:r>
        <w:rPr>
          <w:sz w:val="32"/>
          <w:szCs w:val="32"/>
        </w:rPr>
        <w:t>egyei Mérnök</w:t>
      </w:r>
      <w:r w:rsidR="008861E6">
        <w:rPr>
          <w:sz w:val="32"/>
          <w:szCs w:val="32"/>
        </w:rPr>
        <w:t>ért Alapítvány</w:t>
      </w:r>
    </w:p>
    <w:p w14:paraId="023A73B8" w14:textId="77777777" w:rsidR="00AB357C" w:rsidRPr="00AB357C" w:rsidRDefault="00AB357C" w:rsidP="00AB357C">
      <w:r>
        <w:t xml:space="preserve">8000 Székesfehérvár </w:t>
      </w:r>
      <w:r w:rsidR="005D493F">
        <w:t>Távírda u. 2/a. 2/10</w:t>
      </w:r>
      <w:r>
        <w:t>.</w:t>
      </w:r>
      <w:r w:rsidR="000A3762">
        <w:br/>
      </w:r>
    </w:p>
    <w:p w14:paraId="17761437" w14:textId="77777777" w:rsidR="004A3F2E" w:rsidRDefault="00AB357C" w:rsidP="004A3F2E">
      <w:pPr>
        <w:pStyle w:val="Cmsor2"/>
        <w:rPr>
          <w:sz w:val="32"/>
          <w:szCs w:val="32"/>
        </w:rPr>
      </w:pPr>
      <w:r>
        <w:rPr>
          <w:sz w:val="32"/>
          <w:szCs w:val="32"/>
        </w:rPr>
        <w:t xml:space="preserve">PÁLYÁZATI </w:t>
      </w:r>
      <w:r w:rsidR="004A3F2E">
        <w:rPr>
          <w:sz w:val="32"/>
          <w:szCs w:val="32"/>
        </w:rPr>
        <w:t xml:space="preserve">ADATLAP </w:t>
      </w:r>
    </w:p>
    <w:p w14:paraId="27F24891" w14:textId="6C89F478" w:rsidR="004A3F2E" w:rsidRDefault="00F77CFC" w:rsidP="004A3F2E">
      <w:pPr>
        <w:jc w:val="center"/>
      </w:pPr>
      <w:r>
        <w:t xml:space="preserve">DIPLOMADÍJ </w:t>
      </w:r>
      <w:r w:rsidR="008861E6">
        <w:t>ELNYERÉSÉRE</w:t>
      </w:r>
    </w:p>
    <w:p w14:paraId="14D6B134" w14:textId="77777777" w:rsidR="004A3F2E" w:rsidRDefault="004A3F2E" w:rsidP="004A3F2E">
      <w:pPr>
        <w:jc w:val="center"/>
      </w:pPr>
    </w:p>
    <w:p w14:paraId="0B58D928" w14:textId="77777777" w:rsidR="005A2AC0" w:rsidRDefault="005A2AC0" w:rsidP="005A2AC0">
      <w:pPr>
        <w:tabs>
          <w:tab w:val="left" w:leader="dot" w:pos="9072"/>
        </w:tabs>
        <w:spacing w:line="360" w:lineRule="auto"/>
        <w:jc w:val="both"/>
      </w:pPr>
      <w:r>
        <w:t xml:space="preserve">Képző intézmény neve: </w:t>
      </w:r>
      <w:r>
        <w:tab/>
      </w:r>
      <w:r>
        <w:br/>
        <w:t xml:space="preserve">A szak megnevezése: </w:t>
      </w:r>
      <w:r>
        <w:tab/>
      </w:r>
    </w:p>
    <w:p w14:paraId="6A8F8F06" w14:textId="77777777" w:rsidR="004A3F2E" w:rsidRDefault="005A2AC0" w:rsidP="005A2AC0">
      <w:pPr>
        <w:tabs>
          <w:tab w:val="left" w:leader="dot" w:pos="9072"/>
        </w:tabs>
        <w:spacing w:line="360" w:lineRule="auto"/>
        <w:jc w:val="both"/>
      </w:pPr>
      <w:r>
        <w:t>A dolgozat címe:</w:t>
      </w:r>
      <w:r>
        <w:tab/>
      </w:r>
    </w:p>
    <w:p w14:paraId="206EBB90" w14:textId="77777777" w:rsidR="000A3762" w:rsidRDefault="000A3762" w:rsidP="005A2AC0">
      <w:pPr>
        <w:tabs>
          <w:tab w:val="left" w:leader="dot" w:pos="9072"/>
        </w:tabs>
        <w:spacing w:line="360" w:lineRule="auto"/>
        <w:jc w:val="both"/>
      </w:pPr>
      <w:r>
        <w:t xml:space="preserve">A dolgoztat védésének eredménye: </w:t>
      </w:r>
      <w:r>
        <w:tab/>
      </w:r>
    </w:p>
    <w:p w14:paraId="531E49BF" w14:textId="77777777" w:rsidR="000A3762" w:rsidRDefault="000A3762" w:rsidP="005A2AC0">
      <w:pPr>
        <w:tabs>
          <w:tab w:val="left" w:leader="dot" w:pos="9072"/>
        </w:tabs>
        <w:spacing w:line="360" w:lineRule="auto"/>
        <w:jc w:val="both"/>
      </w:pPr>
      <w:r>
        <w:t xml:space="preserve">A dolgozat védésének időpontja: </w:t>
      </w:r>
      <w:r>
        <w:tab/>
      </w:r>
    </w:p>
    <w:p w14:paraId="4BFFF456" w14:textId="77777777" w:rsidR="000A3762" w:rsidRDefault="000A3762" w:rsidP="005A2AC0">
      <w:pPr>
        <w:tabs>
          <w:tab w:val="left" w:leader="dot" w:pos="9072"/>
        </w:tabs>
        <w:spacing w:line="360" w:lineRule="auto"/>
        <w:jc w:val="both"/>
      </w:pPr>
      <w:r>
        <w:t xml:space="preserve">Az oklevél átadásnak időpontja: </w:t>
      </w:r>
      <w:r>
        <w:tab/>
      </w:r>
    </w:p>
    <w:p w14:paraId="354D59D0" w14:textId="77777777" w:rsidR="005A2AC0" w:rsidRDefault="005A2AC0" w:rsidP="004A3F2E">
      <w:pPr>
        <w:jc w:val="both"/>
      </w:pPr>
    </w:p>
    <w:p w14:paraId="737B60D8" w14:textId="77777777" w:rsidR="004A3F2E" w:rsidRDefault="005A2AC0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>Pályázó neve</w:t>
      </w:r>
      <w:r>
        <w:tab/>
      </w:r>
    </w:p>
    <w:p w14:paraId="5F3F27F7" w14:textId="77777777" w:rsidR="004A3F2E" w:rsidRDefault="005D493F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>Születés</w:t>
      </w:r>
      <w:r w:rsidR="004A3F2E">
        <w:t xml:space="preserve">i név: </w:t>
      </w:r>
      <w:r w:rsidR="005A2AC0">
        <w:tab/>
      </w:r>
    </w:p>
    <w:p w14:paraId="14ED2558" w14:textId="77777777" w:rsidR="004A3F2E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 xml:space="preserve">Lakcím:  </w:t>
      </w:r>
      <w:r w:rsidR="005A2AC0">
        <w:tab/>
      </w:r>
    </w:p>
    <w:p w14:paraId="68BE690C" w14:textId="77777777" w:rsidR="004A3F2E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 xml:space="preserve">Anyja neve: </w:t>
      </w:r>
      <w:r w:rsidR="005A2AC0">
        <w:tab/>
      </w:r>
    </w:p>
    <w:p w14:paraId="6BD0E785" w14:textId="77777777" w:rsidR="004A3F2E" w:rsidRDefault="004A3F2E" w:rsidP="005A2AC0">
      <w:pPr>
        <w:numPr>
          <w:ilvl w:val="0"/>
          <w:numId w:val="2"/>
        </w:numPr>
        <w:tabs>
          <w:tab w:val="left" w:leader="dot" w:pos="4678"/>
          <w:tab w:val="left" w:leader="dot" w:pos="9072"/>
        </w:tabs>
        <w:spacing w:line="360" w:lineRule="auto"/>
        <w:jc w:val="both"/>
      </w:pPr>
      <w:r>
        <w:t>Szül. hely:</w:t>
      </w:r>
      <w:r w:rsidR="005A2AC0">
        <w:tab/>
        <w:t xml:space="preserve"> szül.i</w:t>
      </w:r>
      <w:r>
        <w:t>dő:</w:t>
      </w:r>
      <w:r w:rsidR="005A2AC0">
        <w:tab/>
      </w:r>
    </w:p>
    <w:p w14:paraId="484EC450" w14:textId="77777777" w:rsidR="005D493F" w:rsidRDefault="005D493F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 xml:space="preserve">Munkahelye: </w:t>
      </w:r>
      <w:r>
        <w:tab/>
      </w:r>
    </w:p>
    <w:p w14:paraId="10CE1997" w14:textId="77777777" w:rsidR="000A3762" w:rsidRDefault="000A3762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 xml:space="preserve">Adóazonosító jel: </w:t>
      </w:r>
      <w:r>
        <w:tab/>
      </w:r>
    </w:p>
    <w:p w14:paraId="4DB8783E" w14:textId="77777777" w:rsidR="004A3F2E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 xml:space="preserve">TAJ szám: </w:t>
      </w:r>
      <w:r w:rsidR="005A2AC0">
        <w:tab/>
      </w:r>
    </w:p>
    <w:p w14:paraId="38E9B9D1" w14:textId="77777777" w:rsidR="004A3F2E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</w:pPr>
      <w:r>
        <w:t>Bankszámlaszám:</w:t>
      </w:r>
      <w:r w:rsidR="005A2AC0">
        <w:tab/>
      </w:r>
    </w:p>
    <w:p w14:paraId="798A51DA" w14:textId="77777777" w:rsidR="004A3F2E" w:rsidRDefault="004A3F2E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ind w:left="714" w:hanging="357"/>
        <w:jc w:val="both"/>
      </w:pPr>
      <w:r>
        <w:t>Telefon:</w:t>
      </w:r>
      <w:r w:rsidR="005A2AC0">
        <w:t xml:space="preserve"> </w:t>
      </w:r>
      <w:r w:rsidR="005A2AC0">
        <w:tab/>
      </w:r>
    </w:p>
    <w:p w14:paraId="4A730A9C" w14:textId="77777777" w:rsidR="000A3762" w:rsidRDefault="000A3762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ind w:left="714" w:hanging="357"/>
        <w:jc w:val="both"/>
      </w:pPr>
      <w:r>
        <w:t xml:space="preserve">e-mail: </w:t>
      </w:r>
      <w:r>
        <w:tab/>
      </w:r>
    </w:p>
    <w:p w14:paraId="3A6AEA99" w14:textId="48477339" w:rsidR="00826020" w:rsidRDefault="0000307A" w:rsidP="000A3762">
      <w:pPr>
        <w:tabs>
          <w:tab w:val="left" w:leader="dot" w:pos="9072"/>
        </w:tabs>
        <w:jc w:val="both"/>
      </w:pPr>
      <w:r>
        <w:t>Nyilatkozom, hogy a 20</w:t>
      </w:r>
      <w:r w:rsidR="00247823">
        <w:t>2</w:t>
      </w:r>
      <w:r w:rsidR="005D0F86">
        <w:t>4</w:t>
      </w:r>
      <w:r>
        <w:t xml:space="preserve">. évben adóköteles jövedelmem nem volt / már volt. </w:t>
      </w:r>
    </w:p>
    <w:p w14:paraId="32B6C6F3" w14:textId="77777777" w:rsidR="000A3762" w:rsidRDefault="0000307A" w:rsidP="00826020">
      <w:pPr>
        <w:ind w:left="4963" w:firstLine="709"/>
        <w:jc w:val="both"/>
      </w:pPr>
      <w:r>
        <w:t>(Jelölje egyértelműen)</w:t>
      </w:r>
    </w:p>
    <w:p w14:paraId="28FB2A2D" w14:textId="77777777" w:rsidR="004A3F2E" w:rsidRDefault="004A3F2E" w:rsidP="005A2AC0">
      <w:pPr>
        <w:tabs>
          <w:tab w:val="left" w:leader="dot" w:pos="9072"/>
        </w:tabs>
        <w:jc w:val="both"/>
      </w:pPr>
    </w:p>
    <w:p w14:paraId="468DC847" w14:textId="7B972102" w:rsidR="000A3762" w:rsidRPr="000A3762" w:rsidRDefault="004A3F2E" w:rsidP="00826020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 w:rsidR="00826020">
        <w:rPr>
          <w:sz w:val="24"/>
          <w:szCs w:val="24"/>
        </w:rPr>
        <w:t>20</w:t>
      </w:r>
      <w:r w:rsidR="008861E6">
        <w:rPr>
          <w:sz w:val="24"/>
          <w:szCs w:val="24"/>
        </w:rPr>
        <w:t>2</w:t>
      </w:r>
      <w:r w:rsidR="00F06341">
        <w:rPr>
          <w:sz w:val="24"/>
          <w:szCs w:val="24"/>
        </w:rPr>
        <w:t>5</w:t>
      </w:r>
      <w:r w:rsidR="00826020">
        <w:rPr>
          <w:sz w:val="24"/>
          <w:szCs w:val="24"/>
        </w:rPr>
        <w:t xml:space="preserve">. </w:t>
      </w:r>
      <w:r w:rsidR="00826020">
        <w:rPr>
          <w:sz w:val="24"/>
          <w:szCs w:val="24"/>
        </w:rPr>
        <w:tab/>
        <w:t xml:space="preserve"> hó </w:t>
      </w:r>
      <w:r w:rsidR="00826020">
        <w:rPr>
          <w:sz w:val="24"/>
          <w:szCs w:val="24"/>
        </w:rPr>
        <w:tab/>
        <w:t xml:space="preserve"> nap</w:t>
      </w:r>
    </w:p>
    <w:p w14:paraId="48493405" w14:textId="77777777" w:rsidR="004A3F2E" w:rsidRDefault="004A3F2E" w:rsidP="000A3762">
      <w:pPr>
        <w:pStyle w:val="Szvegtrzs2"/>
        <w:tabs>
          <w:tab w:val="center" w:pos="7088"/>
        </w:tabs>
        <w:ind w:left="0"/>
        <w:jc w:val="left"/>
      </w:pPr>
      <w:r>
        <w:tab/>
        <w:t>………………………………………</w:t>
      </w:r>
    </w:p>
    <w:p w14:paraId="3B5D70B2" w14:textId="77777777" w:rsidR="004A3F2E" w:rsidRDefault="000A3762" w:rsidP="000A3762">
      <w:pPr>
        <w:tabs>
          <w:tab w:val="center" w:pos="7088"/>
        </w:tabs>
      </w:pPr>
      <w:r>
        <w:tab/>
      </w:r>
      <w:r w:rsidR="004A3F2E">
        <w:t xml:space="preserve"> </w:t>
      </w:r>
      <w:r>
        <w:t>pályázó</w:t>
      </w:r>
    </w:p>
    <w:p w14:paraId="0AB91E14" w14:textId="77777777" w:rsidR="004A3F2E" w:rsidRDefault="004A3F2E" w:rsidP="004A3F2E"/>
    <w:p w14:paraId="7AC3AEB1" w14:textId="77777777" w:rsidR="00706A72" w:rsidRDefault="000A3762" w:rsidP="000A3762">
      <w:pPr>
        <w:spacing w:line="360" w:lineRule="auto"/>
      </w:pPr>
      <w:r>
        <w:t>A dolgozat pályázati díjazását javaslom (rövid indoklás)</w:t>
      </w:r>
    </w:p>
    <w:p w14:paraId="4011BCCE" w14:textId="77777777" w:rsidR="000A3762" w:rsidRDefault="000A3762" w:rsidP="000A3762">
      <w:pPr>
        <w:tabs>
          <w:tab w:val="left" w:leader="dot" w:pos="9072"/>
        </w:tabs>
        <w:spacing w:line="360" w:lineRule="auto"/>
      </w:pPr>
      <w:r>
        <w:tab/>
      </w:r>
    </w:p>
    <w:p w14:paraId="0384F219" w14:textId="77777777" w:rsidR="000A3762" w:rsidRDefault="000A3762" w:rsidP="000A3762">
      <w:pPr>
        <w:tabs>
          <w:tab w:val="left" w:leader="dot" w:pos="9072"/>
        </w:tabs>
        <w:spacing w:line="360" w:lineRule="auto"/>
      </w:pPr>
      <w:r>
        <w:tab/>
      </w:r>
    </w:p>
    <w:p w14:paraId="1E485298" w14:textId="77777777" w:rsidR="000A3762" w:rsidRDefault="000A3762" w:rsidP="000A3762">
      <w:pPr>
        <w:tabs>
          <w:tab w:val="left" w:leader="dot" w:pos="9072"/>
        </w:tabs>
        <w:spacing w:line="360" w:lineRule="auto"/>
      </w:pPr>
      <w:r>
        <w:tab/>
      </w:r>
    </w:p>
    <w:p w14:paraId="57955CD2" w14:textId="77777777" w:rsidR="000A3762" w:rsidRDefault="000A3762" w:rsidP="000A3762">
      <w:pPr>
        <w:tabs>
          <w:tab w:val="left" w:leader="dot" w:pos="9072"/>
        </w:tabs>
        <w:spacing w:line="360" w:lineRule="auto"/>
      </w:pPr>
      <w:r>
        <w:tab/>
      </w:r>
    </w:p>
    <w:p w14:paraId="1816C8B2" w14:textId="77777777" w:rsidR="000A3762" w:rsidRDefault="000A3762" w:rsidP="000A3762">
      <w:pPr>
        <w:tabs>
          <w:tab w:val="left" w:leader="dot" w:pos="9072"/>
        </w:tabs>
        <w:spacing w:line="360" w:lineRule="auto"/>
      </w:pPr>
      <w:r>
        <w:tab/>
      </w:r>
    </w:p>
    <w:p w14:paraId="3D1E176D" w14:textId="77777777" w:rsidR="000A3762" w:rsidRDefault="000A3762" w:rsidP="000A3762">
      <w:pPr>
        <w:tabs>
          <w:tab w:val="center" w:pos="6804"/>
        </w:tabs>
        <w:spacing w:line="360" w:lineRule="auto"/>
      </w:pPr>
      <w:r>
        <w:tab/>
      </w:r>
    </w:p>
    <w:p w14:paraId="4675845E" w14:textId="77777777" w:rsidR="000A3762" w:rsidRDefault="000A3762" w:rsidP="000A3762">
      <w:pPr>
        <w:tabs>
          <w:tab w:val="center" w:pos="6804"/>
        </w:tabs>
      </w:pPr>
      <w:r>
        <w:tab/>
        <w:t>....................................................................</w:t>
      </w:r>
    </w:p>
    <w:p w14:paraId="2563E6D6" w14:textId="77777777" w:rsidR="000A3762" w:rsidRDefault="000A3762" w:rsidP="000A3762">
      <w:pPr>
        <w:tabs>
          <w:tab w:val="center" w:pos="6804"/>
        </w:tabs>
      </w:pPr>
      <w:r>
        <w:tab/>
        <w:t>/név és cím/</w:t>
      </w:r>
    </w:p>
    <w:p w14:paraId="049B6DAC" w14:textId="77777777" w:rsidR="000A3762" w:rsidRDefault="000A3762" w:rsidP="000A3762">
      <w:pPr>
        <w:tabs>
          <w:tab w:val="center" w:pos="6804"/>
        </w:tabs>
        <w:spacing w:line="360" w:lineRule="auto"/>
      </w:pPr>
      <w:r>
        <w:tab/>
        <w:t xml:space="preserve">kari </w:t>
      </w:r>
      <w:r w:rsidR="00422042">
        <w:t>kapcsolattartó</w:t>
      </w:r>
    </w:p>
    <w:p w14:paraId="59CB0F5D" w14:textId="77777777" w:rsidR="00422042" w:rsidRDefault="00422042" w:rsidP="000A3762">
      <w:pPr>
        <w:tabs>
          <w:tab w:val="center" w:pos="6804"/>
        </w:tabs>
        <w:spacing w:line="360" w:lineRule="auto"/>
      </w:pPr>
      <w:r>
        <w:t xml:space="preserve">Mellékletek: </w:t>
      </w:r>
      <w:r w:rsidR="005D493F">
        <w:t>kiírás szerint /</w:t>
      </w:r>
      <w:r w:rsidR="00ED4D17">
        <w:t>1-</w:t>
      </w:r>
      <w:r w:rsidR="005D493F">
        <w:t>5</w:t>
      </w:r>
      <w:r>
        <w:t xml:space="preserve"> oldala</w:t>
      </w:r>
      <w:r w:rsidR="005D493F">
        <w:t>s összefoglaló, bírálati lap(ok)/</w:t>
      </w:r>
    </w:p>
    <w:sectPr w:rsidR="00422042" w:rsidSect="00874616">
      <w:pgSz w:w="11906" w:h="16838"/>
      <w:pgMar w:top="284" w:right="1134" w:bottom="28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429B" w14:textId="77777777" w:rsidR="00C4217F" w:rsidRDefault="00C4217F" w:rsidP="005D493F">
      <w:r>
        <w:separator/>
      </w:r>
    </w:p>
  </w:endnote>
  <w:endnote w:type="continuationSeparator" w:id="0">
    <w:p w14:paraId="4A6714D2" w14:textId="77777777" w:rsidR="00C4217F" w:rsidRDefault="00C4217F" w:rsidP="005D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844B" w14:textId="77777777" w:rsidR="00C4217F" w:rsidRDefault="00C4217F" w:rsidP="005D493F">
      <w:r>
        <w:separator/>
      </w:r>
    </w:p>
  </w:footnote>
  <w:footnote w:type="continuationSeparator" w:id="0">
    <w:p w14:paraId="073E4725" w14:textId="77777777" w:rsidR="00C4217F" w:rsidRDefault="00C4217F" w:rsidP="005D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31339"/>
    <w:multiLevelType w:val="singleLevel"/>
    <w:tmpl w:val="45367FB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A931FB9"/>
    <w:multiLevelType w:val="hybridMultilevel"/>
    <w:tmpl w:val="677431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187349">
    <w:abstractNumId w:val="0"/>
  </w:num>
  <w:num w:numId="2" w16cid:durableId="42218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2E"/>
    <w:rsid w:val="0000307A"/>
    <w:rsid w:val="000A3762"/>
    <w:rsid w:val="000C0F39"/>
    <w:rsid w:val="000E4FC9"/>
    <w:rsid w:val="00117ADA"/>
    <w:rsid w:val="00247823"/>
    <w:rsid w:val="002C7BE7"/>
    <w:rsid w:val="003718A2"/>
    <w:rsid w:val="003B3EE1"/>
    <w:rsid w:val="00422042"/>
    <w:rsid w:val="004A3F2E"/>
    <w:rsid w:val="0055000C"/>
    <w:rsid w:val="005A2AC0"/>
    <w:rsid w:val="005D0F86"/>
    <w:rsid w:val="005D493F"/>
    <w:rsid w:val="006F7042"/>
    <w:rsid w:val="00706A72"/>
    <w:rsid w:val="00826020"/>
    <w:rsid w:val="00871074"/>
    <w:rsid w:val="00874616"/>
    <w:rsid w:val="008861E6"/>
    <w:rsid w:val="00A232F2"/>
    <w:rsid w:val="00AB357C"/>
    <w:rsid w:val="00C4217F"/>
    <w:rsid w:val="00C42C76"/>
    <w:rsid w:val="00DF36B2"/>
    <w:rsid w:val="00EA1821"/>
    <w:rsid w:val="00ED4D17"/>
    <w:rsid w:val="00F06341"/>
    <w:rsid w:val="00F42F89"/>
    <w:rsid w:val="00F6644E"/>
    <w:rsid w:val="00F77CFC"/>
    <w:rsid w:val="00F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8E33AE"/>
  <w15:chartTrackingRefBased/>
  <w15:docId w15:val="{803C1EFA-6387-4CDA-A2B3-52A36FCD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3F2E"/>
    <w:rPr>
      <w:sz w:val="24"/>
      <w:szCs w:val="24"/>
    </w:rPr>
  </w:style>
  <w:style w:type="paragraph" w:styleId="Cmsor2">
    <w:name w:val="heading 2"/>
    <w:basedOn w:val="Norml"/>
    <w:next w:val="Norml"/>
    <w:qFormat/>
    <w:rsid w:val="004A3F2E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A3F2E"/>
    <w:pPr>
      <w:jc w:val="both"/>
    </w:pPr>
    <w:rPr>
      <w:sz w:val="26"/>
      <w:szCs w:val="26"/>
    </w:rPr>
  </w:style>
  <w:style w:type="paragraph" w:styleId="Szvegtrzs2">
    <w:name w:val="Body Text 2"/>
    <w:basedOn w:val="Norml"/>
    <w:rsid w:val="004A3F2E"/>
    <w:pPr>
      <w:ind w:left="3540"/>
      <w:jc w:val="right"/>
    </w:pPr>
  </w:style>
  <w:style w:type="paragraph" w:styleId="lfej">
    <w:name w:val="header"/>
    <w:basedOn w:val="Norml"/>
    <w:link w:val="lfejChar"/>
    <w:rsid w:val="005D49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5D493F"/>
    <w:rPr>
      <w:sz w:val="24"/>
      <w:szCs w:val="24"/>
    </w:rPr>
  </w:style>
  <w:style w:type="paragraph" w:styleId="llb">
    <w:name w:val="footer"/>
    <w:basedOn w:val="Norml"/>
    <w:link w:val="llbChar"/>
    <w:rsid w:val="005D49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5D4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Gy_x002e_ xmlns="419bd953-eb5d-42d2-a680-78380f8b7094">
      <UserInfo>
        <DisplayName/>
        <AccountId xsi:nil="true"/>
        <AccountType/>
      </UserInfo>
    </KGy_x002e_>
    <lcf76f155ced4ddcb4097134ff3c332f xmlns="419bd953-eb5d-42d2-a680-78380f8b7094">
      <Terms xmlns="http://schemas.microsoft.com/office/infopath/2007/PartnerControls"/>
    </lcf76f155ced4ddcb4097134ff3c332f>
    <TaxCatchAll xmlns="57fb9b5b-fbfe-4d10-8769-972baf0289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94BB357C240144A80392CB64603768" ma:contentTypeVersion="16" ma:contentTypeDescription="Új dokumentum létrehozása." ma:contentTypeScope="" ma:versionID="6eb655bf508f011d983a66e301f7029c">
  <xsd:schema xmlns:xsd="http://www.w3.org/2001/XMLSchema" xmlns:xs="http://www.w3.org/2001/XMLSchema" xmlns:p="http://schemas.microsoft.com/office/2006/metadata/properties" xmlns:ns2="419bd953-eb5d-42d2-a680-78380f8b7094" xmlns:ns3="57fb9b5b-fbfe-4d10-8769-972baf0289a5" targetNamespace="http://schemas.microsoft.com/office/2006/metadata/properties" ma:root="true" ma:fieldsID="83d506b5dd9fdc03147d932976553210" ns2:_="" ns3:_="">
    <xsd:import namespace="419bd953-eb5d-42d2-a680-78380f8b7094"/>
    <xsd:import namespace="57fb9b5b-fbfe-4d10-8769-972baf028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KGy_x002e_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d953-eb5d-42d2-a680-78380f8b7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Gy_x002e_" ma:index="18" nillable="true" ma:displayName="KGy." ma:format="Dropdown" ma:list="UserInfo" ma:SharePointGroup="0" ma:internalName="KGy_x002e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9e70bfbb-ee00-4b39-b757-4d9831b7d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b9b5b-fbfe-4d10-8769-972baf028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bb0a50-50f6-4e81-ab4e-f070ecff1833}" ma:internalName="TaxCatchAll" ma:showField="CatchAllData" ma:web="57fb9b5b-fbfe-4d10-8769-972baf028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5DEEB-630A-4448-BDB8-31FD4D2148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F5CF79-B435-47D6-B5AE-B0F44A623D76}">
  <ds:schemaRefs>
    <ds:schemaRef ds:uri="http://schemas.microsoft.com/office/2006/metadata/properties"/>
    <ds:schemaRef ds:uri="http://schemas.microsoft.com/office/infopath/2007/PartnerControls"/>
    <ds:schemaRef ds:uri="419bd953-eb5d-42d2-a680-78380f8b7094"/>
    <ds:schemaRef ds:uri="57fb9b5b-fbfe-4d10-8769-972baf0289a5"/>
  </ds:schemaRefs>
</ds:datastoreItem>
</file>

<file path=customXml/itemProps3.xml><?xml version="1.0" encoding="utf-8"?>
<ds:datastoreItem xmlns:ds="http://schemas.openxmlformats.org/officeDocument/2006/customXml" ds:itemID="{C5A412F1-2B73-41BD-9269-C2B92E5D2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bd953-eb5d-42d2-a680-78380f8b7094"/>
    <ds:schemaRef ds:uri="57fb9b5b-fbfe-4d10-8769-972baf02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C00A4-2184-4197-955F-60F828F9A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ŰRLAP</vt:lpstr>
    </vt:vector>
  </TitlesOfParts>
  <Company>Mérnöki Kamara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ŰRLAP</dc:title>
  <dc:subject/>
  <dc:creator>FMMK</dc:creator>
  <cp:keywords/>
  <dc:description/>
  <cp:lastModifiedBy>Gábor Ladányi</cp:lastModifiedBy>
  <cp:revision>3</cp:revision>
  <dcterms:created xsi:type="dcterms:W3CDTF">2024-02-02T09:27:00Z</dcterms:created>
  <dcterms:modified xsi:type="dcterms:W3CDTF">2025-02-03T08:19:00Z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Macrotel</vt:lpwstr>
  </property>
  <property fmtid="{D5CDD505-2E9C-101B-9397-08002B2CF9AE}" pid="3" name="Order">
    <vt:lpwstr>1761400.00000000</vt:lpwstr>
  </property>
  <property fmtid="{D5CDD505-2E9C-101B-9397-08002B2CF9AE}" pid="4" name="display_urn:schemas-microsoft-com:office:office#Author">
    <vt:lpwstr>Macrotel</vt:lpwstr>
  </property>
  <property fmtid="{D5CDD505-2E9C-101B-9397-08002B2CF9AE}" pid="5" name="ContentTypeId">
    <vt:lpwstr>0x0101007494BB357C240144A80392CB64603768</vt:lpwstr>
  </property>
</Properties>
</file>