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D43A" w14:textId="77777777" w:rsidR="00EA53AC" w:rsidRPr="00520B61" w:rsidRDefault="00EA53AC" w:rsidP="0052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20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Kérjük, hogy az adatlap kitöltése előtt a pályázati felhívást és az adatkezelési tájékoztatót szíveskedjék figyelmesen átolvasni!</w:t>
      </w:r>
    </w:p>
    <w:p w14:paraId="6748AB4E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9E0C173" w14:textId="77777777" w:rsidR="00EA53AC" w:rsidRPr="00EA53AC" w:rsidRDefault="00EA53AC" w:rsidP="00EA53AC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 ösztöndíj-pályázati adatlap</w:t>
      </w:r>
    </w:p>
    <w:p w14:paraId="6E6A4B1E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ED09EC7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14:paraId="24683341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82FAF0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14:paraId="57E1971D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6F09C8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Családinév: ………………………………………………………………………………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2D6F3C1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Utónév: ………………………………………………………………………………………….</w:t>
      </w:r>
    </w:p>
    <w:p w14:paraId="7B52127E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 ……………………………………………………………………………………</w:t>
      </w:r>
    </w:p>
    <w:p w14:paraId="169C74BF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 ……………………………………………………………………………………</w:t>
      </w:r>
    </w:p>
    <w:p w14:paraId="0B37785D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hely: ……………………………………………………………………………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A114B5E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 születési neve: ……………………………………………………………………………</w:t>
      </w:r>
    </w:p>
    <w:p w14:paraId="34854F35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 ……………………………………………………………………………………</w:t>
      </w:r>
    </w:p>
    <w:p w14:paraId="793C79F8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 ……………………………………………………………………………………...</w:t>
      </w:r>
    </w:p>
    <w:p w14:paraId="20201781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3285CF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pályázó lakóhelye:</w:t>
      </w:r>
    </w:p>
    <w:p w14:paraId="4F4416C9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2B0CE4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Helység/Irányítószám: ……………………………………………………………………</w:t>
      </w:r>
    </w:p>
    <w:p w14:paraId="489A4192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 …………………………………………………………………………………………</w:t>
      </w:r>
    </w:p>
    <w:p w14:paraId="60D26777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 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02D82084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642B17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pályázó levelezési címe (amennyiben az a lakóhellyel megegyezik, a kitöltés nem kötelező):</w:t>
      </w:r>
    </w:p>
    <w:p w14:paraId="75D5E19A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93CD665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 ……………………………………………………………………………………</w:t>
      </w:r>
    </w:p>
    <w:p w14:paraId="1DF9A780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 …………………………………………………………………………………………</w:t>
      </w:r>
    </w:p>
    <w:p w14:paraId="0D9BA5EE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 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2739596E" w14:textId="77777777"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288CC1" w14:textId="77777777"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ACA001" w14:textId="77777777" w:rsid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D8322AC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D6184C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II. A pályázó tanulmányaira vonatkozó adatok (a képző intézmény tölti ki)</w:t>
      </w:r>
    </w:p>
    <w:p w14:paraId="726EE02A" w14:textId="77777777" w:rsidR="00EA53AC" w:rsidRPr="00EA53AC" w:rsidRDefault="00EA53AC" w:rsidP="00EA5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(név) intézményünkben nappali esti, levelező, távoktatásos (megfelelő aláhúzandó) tanrendben</w:t>
      </w:r>
      <w:r w:rsidRPr="00EA53AC">
        <w:rPr>
          <w:rFonts w:ascii="Times New Roman" w:hAnsi="Times New Roman" w:cs="Times New Roman"/>
          <w:sz w:val="24"/>
          <w:szCs w:val="24"/>
        </w:rPr>
        <w:t xml:space="preserve"> </w:t>
      </w:r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felsőoktatásról szóló </w:t>
      </w:r>
      <w:hyperlink r:id="rId7" w:history="1">
        <w:r w:rsidRPr="00EA53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2011. évi CCIV. törvény </w:t>
        </w:r>
      </w:hyperlink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szerinti felsőfokú tanulmányokban vagy a szakképzésről szóló </w:t>
      </w:r>
      <w:hyperlink r:id="rId8" w:history="1">
        <w:r w:rsidRPr="00EA53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2019. évi LXXX. törvény 10. §</w:t>
        </w:r>
      </w:hyperlink>
      <w:r w:rsidRPr="00EA53AC">
        <w:rPr>
          <w:rFonts w:ascii="Times New Roman" w:eastAsia="Times New Roman" w:hAnsi="Times New Roman" w:cs="Times New Roman"/>
          <w:sz w:val="24"/>
          <w:szCs w:val="24"/>
          <w:lang w:eastAsia="hu-HU"/>
        </w:rPr>
        <w:t>-a szerinti szakmajegyzékben szereplő, államilag elismert szakma megszerzésére irányuló szakképzésben vesz részt</w:t>
      </w:r>
    </w:p>
    <w:p w14:paraId="229AB32E" w14:textId="77777777" w:rsidR="00EA53AC" w:rsidRPr="00EA53AC" w:rsidRDefault="00EA53AC" w:rsidP="00EA53AC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szakképző iskola adatai:</w:t>
      </w:r>
    </w:p>
    <w:p w14:paraId="23D8B25F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 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B3FA500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 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63A9DD92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 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06A60B73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 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.….....…</w:t>
      </w:r>
    </w:p>
    <w:p w14:paraId="2B11F35A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 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6AB17C7D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Szakma/szakmairány megnevezése: 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3601BB7A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B81F8A8" w14:textId="77777777" w:rsidR="00EA53AC" w:rsidRPr="00EA53AC" w:rsidRDefault="00EA53AC" w:rsidP="00EA53AC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14:paraId="442D2DDB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 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144508E5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 ……...…………………………………………………………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377306F8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 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</w:t>
      </w:r>
    </w:p>
    <w:p w14:paraId="52DF2066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 ……………………………………………………………………………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</w:t>
      </w:r>
    </w:p>
    <w:p w14:paraId="54EACDC2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 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.……...</w:t>
      </w:r>
    </w:p>
    <w:p w14:paraId="4EE46A1C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Kar: ………………………………………………………………………………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.……….</w:t>
      </w:r>
    </w:p>
    <w:p w14:paraId="2BC79DD3" w14:textId="77777777" w:rsidR="00EA53AC" w:rsidRPr="00EA53AC" w:rsidRDefault="00EA53AC" w:rsidP="00EA53AC">
      <w:pPr>
        <w:spacing w:after="0" w:line="36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Alapképzési/osztatlan/mesterképzési szak, szakirány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23FE5F7A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0A18B28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14:paraId="00647472" w14:textId="77777777" w:rsidR="00EA53AC" w:rsidRPr="00EA53AC" w:rsidRDefault="00EA53AC" w:rsidP="00520B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kezdete: 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…………………………………………..……</w:t>
      </w:r>
    </w:p>
    <w:p w14:paraId="28D3F715" w14:textId="77777777" w:rsidR="00EA53AC" w:rsidRPr="00EA53AC" w:rsidRDefault="00EA53AC" w:rsidP="00520B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befejezése: ...………………………………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66BAA6E9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21A22F68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66017ECC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626A4607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 w:rsidRPr="00EA53AC"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220D664B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1A065D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III. Nyilatkozat</w:t>
      </w:r>
    </w:p>
    <w:p w14:paraId="3C7303B0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6151FA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6792B1E5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BF8260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felhíváshoz csatolt adatkezelési tájékoztatót megismertem, az abban foglaltakat tudomásul vettem.</w:t>
      </w:r>
    </w:p>
    <w:p w14:paraId="2AF94ABC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B4C812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0A6C26BF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72171672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7AC501EE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2E804AA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07DBAD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IV. Az önkéntes tartalékos ösztöndíjban részesülő személy külön nyilatkozata</w:t>
      </w:r>
    </w:p>
    <w:p w14:paraId="2A8367AC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E2CF393" w14:textId="77777777" w:rsidR="00EA53AC" w:rsidRPr="00EA53AC" w:rsidRDefault="00EA53AC" w:rsidP="00EA53AC">
      <w:pPr>
        <w:pStyle w:val="Listaszerbekezds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szolgálati viszonyban állok a …………………………………………………</w:t>
      </w:r>
      <w:proofErr w:type="gramStart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katonai szervezetnél.</w:t>
      </w:r>
    </w:p>
    <w:p w14:paraId="6D8909D1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4A98B4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ösztöndíjban részesülök, és egyben vállalom, hogy a Mészáros Lázár ösztöndíjpályázat elnyerése esetén az önkéntes tartalékos ösztöndíjszerződésemet a Mészáros Lázár ösztöndíjszerződés megkötéséig megszüntetem.</w:t>
      </w:r>
    </w:p>
    <w:p w14:paraId="71D0FBF1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5E427C" w14:textId="77777777" w:rsidR="00EA53AC" w:rsidRPr="00EA53AC" w:rsidRDefault="00EA53AC" w:rsidP="00EA53AC">
      <w:pPr>
        <w:pStyle w:val="Listaszerbekezds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nem állok önkéntes tartalékos szolgálati viszonyban, de az ösztöndíjszerződés elnyerése esetén szándékozom önkéntes tartalékos szolgálatot vállalni.</w:t>
      </w:r>
    </w:p>
    <w:p w14:paraId="30298BA7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DF6234" w14:textId="77777777" w:rsidR="00EA53AC" w:rsidRPr="00EA53AC" w:rsidRDefault="00EA53AC" w:rsidP="00EA53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48C74B3E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209E6803" w14:textId="77777777" w:rsidR="00EA53AC" w:rsidRPr="00EA53AC" w:rsidRDefault="00EA53AC" w:rsidP="00EA53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7808F070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FCDF1E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V. A pályázathoz csatolásra kerülő melléklet: </w:t>
      </w:r>
    </w:p>
    <w:p w14:paraId="45084110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8B4E15F" w14:textId="77777777" w:rsidR="00EA53AC" w:rsidRPr="00EA53AC" w:rsidRDefault="00EA53AC" w:rsidP="00EA53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5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sectPr w:rsidR="00EA53AC" w:rsidRPr="00EA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34B0" w14:textId="77777777" w:rsidR="008B7526" w:rsidRDefault="008B7526" w:rsidP="00EA53AC">
      <w:pPr>
        <w:spacing w:after="0" w:line="240" w:lineRule="auto"/>
      </w:pPr>
      <w:r>
        <w:separator/>
      </w:r>
    </w:p>
  </w:endnote>
  <w:endnote w:type="continuationSeparator" w:id="0">
    <w:p w14:paraId="3546714E" w14:textId="77777777" w:rsidR="008B7526" w:rsidRDefault="008B7526" w:rsidP="00EA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BC8A" w14:textId="77777777" w:rsidR="008B7526" w:rsidRDefault="008B7526" w:rsidP="00EA53AC">
      <w:pPr>
        <w:spacing w:after="0" w:line="240" w:lineRule="auto"/>
      </w:pPr>
      <w:r>
        <w:separator/>
      </w:r>
    </w:p>
  </w:footnote>
  <w:footnote w:type="continuationSeparator" w:id="0">
    <w:p w14:paraId="0101E5FE" w14:textId="77777777" w:rsidR="008B7526" w:rsidRDefault="008B7526" w:rsidP="00EA53AC">
      <w:pPr>
        <w:spacing w:after="0" w:line="240" w:lineRule="auto"/>
      </w:pPr>
      <w:r>
        <w:continuationSeparator/>
      </w:r>
    </w:p>
  </w:footnote>
  <w:footnote w:id="1">
    <w:p w14:paraId="10D96F7B" w14:textId="77777777" w:rsidR="00EA53AC" w:rsidRDefault="00EA53AC" w:rsidP="00EA53AC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339"/>
    <w:multiLevelType w:val="multilevel"/>
    <w:tmpl w:val="AEEC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508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C"/>
    <w:rsid w:val="00140C66"/>
    <w:rsid w:val="002D75E9"/>
    <w:rsid w:val="004E1B63"/>
    <w:rsid w:val="00520B61"/>
    <w:rsid w:val="008B7526"/>
    <w:rsid w:val="00953E23"/>
    <w:rsid w:val="00A21EDE"/>
    <w:rsid w:val="00EA53AC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8F1C"/>
  <w15:chartTrackingRefBased/>
  <w15:docId w15:val="{873C24C3-419F-442F-A8BE-289386FC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3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53A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53A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53A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5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9-80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204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György Anna</cp:lastModifiedBy>
  <cp:revision>2</cp:revision>
  <dcterms:created xsi:type="dcterms:W3CDTF">2024-11-12T12:04:00Z</dcterms:created>
  <dcterms:modified xsi:type="dcterms:W3CDTF">2024-11-12T12:04:00Z</dcterms:modified>
</cp:coreProperties>
</file>