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C09C" w14:textId="77777777"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  <w:r w:rsidRPr="005223F2">
        <w:rPr>
          <w:b/>
          <w:bCs/>
          <w:sz w:val="32"/>
          <w:szCs w:val="32"/>
        </w:rPr>
        <w:t>Vállalati jelentkezési lap duális képzésre</w:t>
      </w:r>
    </w:p>
    <w:p w14:paraId="2451C8FC" w14:textId="77777777"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AB0CA9" w:rsidRPr="005223F2" w14:paraId="316B6222" w14:textId="77777777" w:rsidTr="000F1616">
        <w:trPr>
          <w:trHeight w:val="567"/>
        </w:trPr>
        <w:tc>
          <w:tcPr>
            <w:tcW w:w="4889" w:type="dxa"/>
          </w:tcPr>
          <w:p w14:paraId="70983ABE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Név:</w:t>
            </w:r>
          </w:p>
        </w:tc>
        <w:tc>
          <w:tcPr>
            <w:tcW w:w="4889" w:type="dxa"/>
          </w:tcPr>
          <w:p w14:paraId="1B128B01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10D9C905" w14:textId="77777777" w:rsidTr="000F1616">
        <w:trPr>
          <w:trHeight w:val="567"/>
        </w:trPr>
        <w:tc>
          <w:tcPr>
            <w:tcW w:w="4889" w:type="dxa"/>
          </w:tcPr>
          <w:p w14:paraId="7FA071BD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Születési dátum:</w:t>
            </w:r>
          </w:p>
        </w:tc>
        <w:tc>
          <w:tcPr>
            <w:tcW w:w="4889" w:type="dxa"/>
          </w:tcPr>
          <w:p w14:paraId="49385320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5489C899" w14:textId="77777777" w:rsidTr="000F1616">
        <w:trPr>
          <w:trHeight w:val="567"/>
        </w:trPr>
        <w:tc>
          <w:tcPr>
            <w:tcW w:w="4889" w:type="dxa"/>
          </w:tcPr>
          <w:p w14:paraId="0E0188DB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Tartózkodási hely:</w:t>
            </w:r>
          </w:p>
        </w:tc>
        <w:tc>
          <w:tcPr>
            <w:tcW w:w="4889" w:type="dxa"/>
          </w:tcPr>
          <w:p w14:paraId="6BEBEA56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13DDFC8C" w14:textId="77777777" w:rsidTr="000F1616">
        <w:trPr>
          <w:trHeight w:val="567"/>
        </w:trPr>
        <w:tc>
          <w:tcPr>
            <w:tcW w:w="4889" w:type="dxa"/>
          </w:tcPr>
          <w:p w14:paraId="44E16A07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Telefonszám (amin elérhető vagy):</w:t>
            </w:r>
          </w:p>
        </w:tc>
        <w:tc>
          <w:tcPr>
            <w:tcW w:w="4889" w:type="dxa"/>
          </w:tcPr>
          <w:p w14:paraId="16AD5D38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14:paraId="7A889AB9" w14:textId="77777777" w:rsidTr="000F1616">
        <w:trPr>
          <w:trHeight w:val="567"/>
        </w:trPr>
        <w:tc>
          <w:tcPr>
            <w:tcW w:w="4889" w:type="dxa"/>
          </w:tcPr>
          <w:p w14:paraId="462E3A1C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Email:</w:t>
            </w:r>
          </w:p>
        </w:tc>
        <w:tc>
          <w:tcPr>
            <w:tcW w:w="4889" w:type="dxa"/>
          </w:tcPr>
          <w:p w14:paraId="7678274D" w14:textId="77777777"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</w:tbl>
    <w:p w14:paraId="65A49ED2" w14:textId="77777777" w:rsidR="00AB0CA9" w:rsidRPr="005223F2" w:rsidRDefault="00AB0CA9" w:rsidP="00AB0CA9">
      <w:pPr>
        <w:tabs>
          <w:tab w:val="left" w:pos="284"/>
        </w:tabs>
        <w:rPr>
          <w:bCs/>
        </w:rPr>
      </w:pPr>
    </w:p>
    <w:p w14:paraId="776DC29D" w14:textId="77777777" w:rsidR="00AB0CA9" w:rsidRPr="005223F2" w:rsidRDefault="00AB0CA9" w:rsidP="00AB0CA9">
      <w:pPr>
        <w:tabs>
          <w:tab w:val="left" w:pos="284"/>
        </w:tabs>
        <w:rPr>
          <w:bCs/>
        </w:rPr>
      </w:pPr>
      <w:r w:rsidRPr="005223F2">
        <w:rPr>
          <w:b/>
          <w:bCs/>
        </w:rPr>
        <w:t>Választott Vállalati Partner/szak</w:t>
      </w:r>
      <w:r w:rsidRPr="005223F2">
        <w:rPr>
          <w:bCs/>
        </w:rPr>
        <w:t xml:space="preserve"> (A választott Vállalati partnert/szakot </w:t>
      </w:r>
      <w:r>
        <w:rPr>
          <w:bCs/>
        </w:rPr>
        <w:t>e</w:t>
      </w:r>
      <w:r w:rsidRPr="005223F2">
        <w:rPr>
          <w:bCs/>
        </w:rPr>
        <w:t>gyidejűleg több</w:t>
      </w:r>
      <w:r>
        <w:rPr>
          <w:bCs/>
        </w:rPr>
        <w:t xml:space="preserve"> is megjelölhető. Az első helyen azt a Vállalati partnert/szakot adja meg, ahova leginkább szeretne jelentkezni.)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4679"/>
        <w:gridCol w:w="2693"/>
      </w:tblGrid>
      <w:tr w:rsidR="00AB0CA9" w:rsidRPr="005223F2" w14:paraId="6F1F843A" w14:textId="77777777" w:rsidTr="00AB0CA9">
        <w:trPr>
          <w:trHeight w:val="300"/>
          <w:tblHeader/>
        </w:trPr>
        <w:tc>
          <w:tcPr>
            <w:tcW w:w="735" w:type="pct"/>
            <w:shd w:val="clear" w:color="auto" w:fill="auto"/>
            <w:noWrap/>
            <w:vAlign w:val="bottom"/>
          </w:tcPr>
          <w:p w14:paraId="48D0098E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Sorrend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00B64A0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Vállalati partner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14:paraId="00203861" w14:textId="77777777"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Szak</w:t>
            </w:r>
          </w:p>
        </w:tc>
      </w:tr>
      <w:tr w:rsidR="00AB0CA9" w:rsidRPr="005223F2" w14:paraId="2AE8AEEE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27209E9B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29717A00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016215BD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51F543CD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3B8BADF0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89CAE7B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DDEA88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666E1D92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4936DEB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590C25F8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42197A1A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6DCEC2CF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297159FC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C95DA41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1BE2FB48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094A45F7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30146E3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1AD621DC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3DDA687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14:paraId="22934650" w14:textId="77777777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14:paraId="016ABBB3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14:paraId="76AF6085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4116CBBF" w14:textId="77777777"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</w:tbl>
    <w:p w14:paraId="06FD426F" w14:textId="77777777" w:rsidR="00AB0CA9" w:rsidRPr="005223F2" w:rsidRDefault="00AB0CA9" w:rsidP="00AB0CA9">
      <w:pPr>
        <w:tabs>
          <w:tab w:val="left" w:pos="284"/>
        </w:tabs>
        <w:rPr>
          <w:bCs/>
        </w:rPr>
      </w:pPr>
    </w:p>
    <w:p w14:paraId="3CEA47DC" w14:textId="77777777" w:rsidR="00AB0CA9" w:rsidRPr="005223F2" w:rsidRDefault="00AB0CA9" w:rsidP="00AB0CA9">
      <w:pPr>
        <w:spacing w:after="200" w:line="276" w:lineRule="auto"/>
        <w:rPr>
          <w:bCs/>
        </w:rPr>
      </w:pPr>
      <w:r w:rsidRPr="005223F2">
        <w:rPr>
          <w:bCs/>
        </w:rPr>
        <w:br w:type="page"/>
      </w:r>
    </w:p>
    <w:p w14:paraId="02D38ADB" w14:textId="77777777" w:rsidR="00AB0CA9" w:rsidRPr="005223F2" w:rsidRDefault="00AB0CA9" w:rsidP="00AB0CA9">
      <w:pPr>
        <w:rPr>
          <w:u w:val="single"/>
        </w:rPr>
      </w:pPr>
      <w:r w:rsidRPr="005223F2">
        <w:rPr>
          <w:u w:val="single"/>
        </w:rPr>
        <w:lastRenderedPageBreak/>
        <w:t>Kérjük, az alábbi kérdésekre válaszaidat maximum 500 karakterben fogalmazd meg.</w:t>
      </w:r>
    </w:p>
    <w:p w14:paraId="0882B56D" w14:textId="77777777" w:rsidR="00AB0CA9" w:rsidRPr="005223F2" w:rsidRDefault="00AB0CA9" w:rsidP="00AB0CA9"/>
    <w:p w14:paraId="1976BD1E" w14:textId="77777777"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Miért jelentkezel a duális képzési formára?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2852CA08" w14:textId="77777777" w:rsidTr="000F1616">
        <w:trPr>
          <w:trHeight w:val="3969"/>
        </w:trPr>
        <w:tc>
          <w:tcPr>
            <w:tcW w:w="9778" w:type="dxa"/>
          </w:tcPr>
          <w:p w14:paraId="7B41D9F0" w14:textId="77777777" w:rsidR="00AB0CA9" w:rsidRPr="005223F2" w:rsidRDefault="00AB0CA9" w:rsidP="000F1616"/>
        </w:tc>
      </w:tr>
    </w:tbl>
    <w:p w14:paraId="0B1D5E1D" w14:textId="77777777" w:rsidR="00AB0CA9" w:rsidRPr="005223F2" w:rsidRDefault="00AB0CA9" w:rsidP="00AB0CA9">
      <w:pPr>
        <w:pBdr>
          <w:between w:val="single" w:sz="4" w:space="1" w:color="auto"/>
        </w:pBdr>
      </w:pPr>
    </w:p>
    <w:p w14:paraId="00B043C6" w14:textId="77777777"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 az elképzelésed a jövőbeni munkáddal kapcsolatban?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6B851051" w14:textId="77777777" w:rsidTr="000F1616">
        <w:trPr>
          <w:trHeight w:val="3969"/>
        </w:trPr>
        <w:tc>
          <w:tcPr>
            <w:tcW w:w="9778" w:type="dxa"/>
          </w:tcPr>
          <w:p w14:paraId="0524B01E" w14:textId="77777777" w:rsidR="00AB0CA9" w:rsidRPr="005223F2" w:rsidRDefault="00AB0CA9" w:rsidP="000F1616"/>
        </w:tc>
      </w:tr>
    </w:tbl>
    <w:p w14:paraId="6ACFD935" w14:textId="77777777" w:rsidR="00AB0CA9" w:rsidRPr="005223F2" w:rsidRDefault="00AB0CA9" w:rsidP="00AB0CA9">
      <w:pPr>
        <w:pBdr>
          <w:between w:val="single" w:sz="4" w:space="1" w:color="auto"/>
        </w:pBdr>
      </w:pPr>
    </w:p>
    <w:p w14:paraId="42CCC8DB" w14:textId="77777777" w:rsidR="00AB0CA9" w:rsidRPr="005223F2" w:rsidRDefault="00AB0CA9" w:rsidP="00AB0CA9">
      <w:r w:rsidRPr="005223F2">
        <w:t>Duális képzésre történő jelentkezés:</w:t>
      </w:r>
    </w:p>
    <w:p w14:paraId="4542441D" w14:textId="77777777" w:rsidR="00AB0CA9" w:rsidRPr="005223F2" w:rsidRDefault="00AB0CA9" w:rsidP="00AB0CA9"/>
    <w:p w14:paraId="1A3BDC1D" w14:textId="77777777" w:rsidR="00AB0CA9" w:rsidRPr="005223F2" w:rsidRDefault="00AB0CA9" w:rsidP="00AB0CA9">
      <w:r w:rsidRPr="005223F2">
        <w:t>Jelentkezési lap kitöltésével (</w:t>
      </w:r>
      <w:proofErr w:type="spellStart"/>
      <w:r w:rsidRPr="005223F2">
        <w:t>nev_jelentkezesi_lap</w:t>
      </w:r>
      <w:proofErr w:type="spellEnd"/>
      <w:r w:rsidRPr="005223F2">
        <w:t xml:space="preserve"> néven elmentve), az érettségi bizonyítvány, ennek hiányában utolsó 3 félév tanulmányi eredményei másolatának (</w:t>
      </w:r>
      <w:proofErr w:type="spellStart"/>
      <w:r w:rsidRPr="005223F2">
        <w:t>nev_bizonyitvany</w:t>
      </w:r>
      <w:proofErr w:type="spellEnd"/>
      <w:r w:rsidRPr="005223F2">
        <w:t xml:space="preserve"> néven elmentve), valamint a felsőoktatási jelentkezést hitelesítő adatlap másolatának (</w:t>
      </w:r>
      <w:proofErr w:type="spellStart"/>
      <w:r w:rsidRPr="005223F2">
        <w:t>nev_adatlap</w:t>
      </w:r>
      <w:proofErr w:type="spellEnd"/>
      <w:r w:rsidRPr="005223F2">
        <w:t xml:space="preserve"> néven elmentve) megküldésével a </w:t>
      </w:r>
      <w:hyperlink r:id="rId5" w:history="1">
        <w:r w:rsidRPr="005223F2">
          <w:rPr>
            <w:rStyle w:val="Hiperhivatkozs"/>
          </w:rPr>
          <w:t>dualis@uniduna.hu</w:t>
        </w:r>
      </w:hyperlink>
      <w:r w:rsidRPr="005223F2">
        <w:t xml:space="preserve"> email-címre.</w:t>
      </w:r>
    </w:p>
    <w:p w14:paraId="0577F445" w14:textId="77777777" w:rsidR="00AB0CA9" w:rsidRPr="005223F2" w:rsidRDefault="00AB0CA9" w:rsidP="00AB0CA9"/>
    <w:p w14:paraId="65E2A33A" w14:textId="77777777" w:rsidR="00AB0CA9" w:rsidRPr="005223F2" w:rsidRDefault="00AB0CA9" w:rsidP="00AB0CA9">
      <w:r w:rsidRPr="005223F2">
        <w:lastRenderedPageBreak/>
        <w:t>A beérkezett adatlapokat a Vállalati Partnereinkkel közösen kiértékeljük. Az eredmények alapján kiválasztjuk azokat a jelentkezőket, akikkel személyesen is szeretnénk találkozni.</w:t>
      </w:r>
    </w:p>
    <w:p w14:paraId="429CCFB2" w14:textId="77777777" w:rsidR="00AB0CA9" w:rsidRPr="005223F2" w:rsidRDefault="00AB0CA9" w:rsidP="00AB0CA9"/>
    <w:p w14:paraId="5CD2D1D6" w14:textId="77777777" w:rsidR="00345AF8" w:rsidRDefault="00AB0CA9" w:rsidP="00AB0CA9">
      <w:r w:rsidRPr="005223F2">
        <w:t>Ada</w:t>
      </w:r>
      <w:r w:rsidR="00E5730B">
        <w:t>tlapok beküldési határideje:</w:t>
      </w:r>
    </w:p>
    <w:p w14:paraId="39CE31BD" w14:textId="55051EAF" w:rsidR="00345AF8" w:rsidRPr="005223F2" w:rsidRDefault="00345AF8" w:rsidP="00345AF8">
      <w:r>
        <w:t>202</w:t>
      </w:r>
      <w:r>
        <w:t>3</w:t>
      </w:r>
      <w:r>
        <w:t>/24/I</w:t>
      </w:r>
      <w:r>
        <w:t>I</w:t>
      </w:r>
      <w:r>
        <w:t xml:space="preserve">. félév kezdéssel </w:t>
      </w:r>
      <w:r w:rsidRPr="00345AF8">
        <w:rPr>
          <w:b/>
          <w:bCs/>
        </w:rPr>
        <w:t>202</w:t>
      </w:r>
      <w:r w:rsidRPr="00345AF8">
        <w:rPr>
          <w:b/>
          <w:bCs/>
        </w:rPr>
        <w:t>4.</w:t>
      </w:r>
      <w:r>
        <w:rPr>
          <w:b/>
          <w:bCs/>
        </w:rPr>
        <w:t>január</w:t>
      </w:r>
      <w:r w:rsidRPr="00345AF8">
        <w:rPr>
          <w:b/>
          <w:bCs/>
        </w:rPr>
        <w:t>.07.</w:t>
      </w:r>
    </w:p>
    <w:p w14:paraId="14D8C186" w14:textId="54A32183" w:rsidR="00AB0CA9" w:rsidRPr="005223F2" w:rsidRDefault="00345AF8" w:rsidP="00AB0CA9">
      <w:r>
        <w:t>2024/25/I. félév kezdéssel</w:t>
      </w:r>
      <w:r w:rsidR="00E5730B">
        <w:t xml:space="preserve"> </w:t>
      </w:r>
      <w:r w:rsidR="00531637" w:rsidRPr="00345AF8">
        <w:rPr>
          <w:b/>
          <w:bCs/>
        </w:rPr>
        <w:t>202</w:t>
      </w:r>
      <w:r w:rsidRPr="00345AF8">
        <w:rPr>
          <w:b/>
          <w:bCs/>
        </w:rPr>
        <w:t>4</w:t>
      </w:r>
      <w:r w:rsidR="00531637" w:rsidRPr="00345AF8">
        <w:rPr>
          <w:b/>
          <w:bCs/>
        </w:rPr>
        <w:t>. április 15</w:t>
      </w:r>
      <w:r w:rsidR="00453044" w:rsidRPr="00345AF8">
        <w:rPr>
          <w:b/>
          <w:bCs/>
        </w:rPr>
        <w:t>.</w:t>
      </w:r>
    </w:p>
    <w:p w14:paraId="5A84EDB2" w14:textId="77777777" w:rsidR="00AB0CA9" w:rsidRPr="005223F2" w:rsidRDefault="00AB0CA9" w:rsidP="00AB0C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B0CA9" w:rsidRPr="005223F2" w14:paraId="25C0AC80" w14:textId="77777777" w:rsidTr="000F1616">
        <w:trPr>
          <w:trHeight w:val="1304"/>
        </w:trPr>
        <w:tc>
          <w:tcPr>
            <w:tcW w:w="4889" w:type="dxa"/>
          </w:tcPr>
          <w:p w14:paraId="389FB276" w14:textId="77777777" w:rsidR="00AB0CA9" w:rsidRPr="005223F2" w:rsidRDefault="00AB0CA9" w:rsidP="000F1616">
            <w:r w:rsidRPr="005223F2">
              <w:t>Dátum:</w:t>
            </w:r>
          </w:p>
        </w:tc>
        <w:tc>
          <w:tcPr>
            <w:tcW w:w="4889" w:type="dxa"/>
          </w:tcPr>
          <w:p w14:paraId="618E28D0" w14:textId="77777777" w:rsidR="00AB0CA9" w:rsidRPr="005223F2" w:rsidRDefault="00AB0CA9" w:rsidP="000F1616">
            <w:r w:rsidRPr="005223F2">
              <w:t>Aláírás:</w:t>
            </w:r>
          </w:p>
        </w:tc>
      </w:tr>
    </w:tbl>
    <w:p w14:paraId="6BA6646B" w14:textId="77777777" w:rsidR="00AB0CA9" w:rsidRPr="005223F2" w:rsidRDefault="00AB0CA9" w:rsidP="00AB0CA9">
      <w:pPr>
        <w:rPr>
          <w:b/>
        </w:rPr>
      </w:pPr>
    </w:p>
    <w:p w14:paraId="6967465E" w14:textId="77777777" w:rsidR="007E7A20" w:rsidRDefault="007E7A20"/>
    <w:sectPr w:rsidR="007E7A20" w:rsidSect="00AB0CA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92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A9"/>
    <w:rsid w:val="000A2F38"/>
    <w:rsid w:val="00205FB3"/>
    <w:rsid w:val="002B78C6"/>
    <w:rsid w:val="00345AF8"/>
    <w:rsid w:val="00416C21"/>
    <w:rsid w:val="00453044"/>
    <w:rsid w:val="00474DDF"/>
    <w:rsid w:val="00531637"/>
    <w:rsid w:val="00553800"/>
    <w:rsid w:val="006843F9"/>
    <w:rsid w:val="00700F55"/>
    <w:rsid w:val="007E7A20"/>
    <w:rsid w:val="00AB0CA9"/>
    <w:rsid w:val="00D23624"/>
    <w:rsid w:val="00D63A21"/>
    <w:rsid w:val="00DD062C"/>
    <w:rsid w:val="00E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2EC"/>
  <w15:chartTrackingRefBased/>
  <w15:docId w15:val="{B2F8B017-97E3-40D7-BEB8-6E0E85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CA9"/>
    <w:pPr>
      <w:spacing w:before="240" w:after="240"/>
      <w:jc w:val="both"/>
    </w:pPr>
    <w:rPr>
      <w:rFonts w:ascii="Garamond" w:hAnsi="Garamond"/>
      <w:color w:val="222A35" w:themeColor="text2" w:themeShade="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C21"/>
    <w:pPr>
      <w:spacing w:after="0" w:line="240" w:lineRule="auto"/>
    </w:pPr>
    <w:rPr>
      <w:rFonts w:ascii="Garamond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AB0CA9"/>
    <w:pPr>
      <w:ind w:left="720"/>
      <w:contextualSpacing/>
    </w:pPr>
  </w:style>
  <w:style w:type="table" w:styleId="Rcsostblzat">
    <w:name w:val="Table Grid"/>
    <w:basedOn w:val="Normltblzat"/>
    <w:uiPriority w:val="59"/>
    <w:rsid w:val="00A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B0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alis@unidun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Szabó Eleonóra</cp:lastModifiedBy>
  <cp:revision>2</cp:revision>
  <dcterms:created xsi:type="dcterms:W3CDTF">2023-11-10T12:29:00Z</dcterms:created>
  <dcterms:modified xsi:type="dcterms:W3CDTF">2023-11-10T12:29:00Z</dcterms:modified>
</cp:coreProperties>
</file>