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4ED9A4" w14:textId="79EAB525" w:rsidR="00552140" w:rsidRDefault="00552140">
      <w:r>
        <w:rPr>
          <w:noProof/>
          <w:lang w:val="en-US"/>
        </w:rPr>
        <w:drawing>
          <wp:inline distT="0" distB="0" distL="0" distR="0" wp14:anchorId="33F2CC36" wp14:editId="5636114F">
            <wp:extent cx="3133580" cy="878412"/>
            <wp:effectExtent l="0" t="0" r="0" b="10795"/>
            <wp:docPr id="3" name="Picture 3" descr="../../../../Desktop/iu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../Desktop/iu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1555" cy="925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 w:rsidRPr="00A126AF">
        <w:rPr>
          <w:noProof/>
          <w:lang w:val="en-US"/>
        </w:rPr>
        <w:drawing>
          <wp:inline distT="0" distB="0" distL="0" distR="0" wp14:anchorId="23A2DCED" wp14:editId="6F8A7082">
            <wp:extent cx="919366" cy="890333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57417" cy="9271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02F56C" w14:textId="77777777" w:rsidR="00552140" w:rsidRDefault="00552140"/>
    <w:p w14:paraId="7B2C8B50" w14:textId="77777777" w:rsidR="00552140" w:rsidRDefault="00552140" w:rsidP="0055214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1A1A1A"/>
          <w:sz w:val="36"/>
          <w:szCs w:val="36"/>
          <w:lang w:val="en-US"/>
        </w:rPr>
      </w:pPr>
      <w:r>
        <w:rPr>
          <w:rFonts w:ascii="Arial" w:hAnsi="Arial" w:cs="Arial"/>
          <w:b/>
          <w:bCs/>
          <w:color w:val="1A1A1A"/>
          <w:sz w:val="36"/>
          <w:szCs w:val="36"/>
          <w:lang w:val="en-US"/>
        </w:rPr>
        <w:t>XXVII. Multimédia az oktatásban</w:t>
      </w:r>
    </w:p>
    <w:p w14:paraId="76E967E2" w14:textId="77777777" w:rsidR="00552140" w:rsidRDefault="00552140" w:rsidP="0055214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1A1A1A"/>
          <w:sz w:val="22"/>
          <w:szCs w:val="22"/>
          <w:lang w:val="en-US"/>
        </w:rPr>
      </w:pPr>
    </w:p>
    <w:p w14:paraId="73433D2A" w14:textId="77777777" w:rsidR="00552140" w:rsidRDefault="00552140" w:rsidP="0055214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12" w:lineRule="auto"/>
        <w:jc w:val="center"/>
        <w:rPr>
          <w:rFonts w:ascii="Arial" w:hAnsi="Arial" w:cs="Arial"/>
          <w:b/>
          <w:bCs/>
          <w:color w:val="1A1A1A"/>
          <w:sz w:val="22"/>
          <w:szCs w:val="22"/>
          <w:lang w:val="en-US"/>
        </w:rPr>
      </w:pPr>
      <w:r>
        <w:rPr>
          <w:rFonts w:ascii="Arial" w:hAnsi="Arial" w:cs="Arial"/>
          <w:b/>
          <w:bCs/>
          <w:color w:val="1A1A1A"/>
          <w:sz w:val="22"/>
          <w:szCs w:val="22"/>
          <w:lang w:val="en-US"/>
        </w:rPr>
        <w:t>ONLINE KONFERENCIA</w:t>
      </w:r>
    </w:p>
    <w:p w14:paraId="758E5C08" w14:textId="77777777" w:rsidR="00552140" w:rsidRDefault="00552140" w:rsidP="0055214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12" w:lineRule="auto"/>
        <w:jc w:val="center"/>
        <w:rPr>
          <w:rFonts w:ascii="Arial" w:hAnsi="Arial" w:cs="Arial"/>
          <w:b/>
          <w:bCs/>
          <w:sz w:val="26"/>
          <w:szCs w:val="26"/>
          <w:lang w:val="en-US"/>
        </w:rPr>
      </w:pPr>
      <w:r>
        <w:rPr>
          <w:rFonts w:ascii="Arial" w:hAnsi="Arial" w:cs="Arial"/>
          <w:b/>
          <w:bCs/>
          <w:color w:val="1A1A1A"/>
          <w:sz w:val="26"/>
          <w:szCs w:val="26"/>
          <w:lang w:val="en-US"/>
        </w:rPr>
        <w:t>JELENTKEZÉSI LAP</w:t>
      </w:r>
    </w:p>
    <w:p w14:paraId="338E0E7F" w14:textId="0BF08F47" w:rsidR="00552140" w:rsidRDefault="00552140" w:rsidP="00552140">
      <w:pPr>
        <w:jc w:val="center"/>
      </w:pPr>
      <w:r>
        <w:rPr>
          <w:rFonts w:ascii="Arial" w:hAnsi="Arial" w:cs="Arial"/>
          <w:b/>
          <w:bCs/>
          <w:color w:val="1A1A1A"/>
          <w:sz w:val="22"/>
          <w:szCs w:val="22"/>
          <w:lang w:val="en-US"/>
        </w:rPr>
        <w:t>Visszaküldési határidő: 2021. május 2</w:t>
      </w:r>
      <w:bookmarkStart w:id="0" w:name="_GoBack"/>
      <w:bookmarkEnd w:id="0"/>
      <w:r>
        <w:rPr>
          <w:rFonts w:ascii="Arial" w:hAnsi="Arial" w:cs="Arial"/>
          <w:b/>
          <w:bCs/>
          <w:color w:val="1A1A1A"/>
          <w:sz w:val="22"/>
          <w:szCs w:val="22"/>
          <w:lang w:val="en-US"/>
        </w:rPr>
        <w:t>. (vasárnap)</w:t>
      </w:r>
    </w:p>
    <w:p w14:paraId="6BCEE4F1" w14:textId="77777777" w:rsidR="00552140" w:rsidRDefault="00552140"/>
    <w:p w14:paraId="61C5DF10" w14:textId="77777777" w:rsidR="00A126AF" w:rsidRDefault="00A126AF">
      <w:r>
        <w:t>Jelentkező adatai:</w:t>
      </w:r>
    </w:p>
    <w:p w14:paraId="0785EDF8" w14:textId="77777777" w:rsidR="00DB38CA" w:rsidRDefault="00DB38C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71"/>
        <w:gridCol w:w="7385"/>
      </w:tblGrid>
      <w:tr w:rsidR="00A126AF" w14:paraId="1A4F9940" w14:textId="77777777" w:rsidTr="001A4F65">
        <w:tc>
          <w:tcPr>
            <w:tcW w:w="1671" w:type="dxa"/>
          </w:tcPr>
          <w:p w14:paraId="7F0B4EDC" w14:textId="77777777" w:rsidR="00A126AF" w:rsidRDefault="00A126AF" w:rsidP="00A126AF">
            <w:r>
              <w:t>Név:*</w:t>
            </w:r>
          </w:p>
        </w:tc>
        <w:tc>
          <w:tcPr>
            <w:tcW w:w="7385" w:type="dxa"/>
            <w:vAlign w:val="bottom"/>
          </w:tcPr>
          <w:p w14:paraId="6E64DD6B" w14:textId="77777777" w:rsidR="00A126AF" w:rsidRDefault="00A126AF" w:rsidP="001A4F65"/>
          <w:p w14:paraId="4991C891" w14:textId="77777777" w:rsidR="001A4F65" w:rsidRDefault="001A4F65" w:rsidP="001A4F65"/>
          <w:p w14:paraId="6FDD5D42" w14:textId="2E8F4689" w:rsidR="001A4F65" w:rsidRDefault="001A4F65" w:rsidP="001A4F65"/>
        </w:tc>
      </w:tr>
      <w:tr w:rsidR="00A126AF" w14:paraId="7EECA173" w14:textId="77777777" w:rsidTr="001A4F65">
        <w:tc>
          <w:tcPr>
            <w:tcW w:w="1671" w:type="dxa"/>
          </w:tcPr>
          <w:p w14:paraId="7AB6F1DB" w14:textId="77777777" w:rsidR="00A126AF" w:rsidRDefault="00A126AF">
            <w:r>
              <w:t>Intézmény:*</w:t>
            </w:r>
          </w:p>
        </w:tc>
        <w:tc>
          <w:tcPr>
            <w:tcW w:w="7385" w:type="dxa"/>
            <w:vAlign w:val="bottom"/>
          </w:tcPr>
          <w:p w14:paraId="18F310A5" w14:textId="77777777" w:rsidR="00A126AF" w:rsidRDefault="00A126AF" w:rsidP="001A4F65"/>
          <w:p w14:paraId="01B00AD9" w14:textId="77777777" w:rsidR="001A4F65" w:rsidRDefault="001A4F65" w:rsidP="001A4F65"/>
          <w:p w14:paraId="576954F2" w14:textId="3FD24BBB" w:rsidR="001A4F65" w:rsidRDefault="001A4F65" w:rsidP="001A4F65"/>
        </w:tc>
      </w:tr>
      <w:tr w:rsidR="00A126AF" w14:paraId="0012AB4E" w14:textId="77777777" w:rsidTr="001A4F65">
        <w:tc>
          <w:tcPr>
            <w:tcW w:w="1671" w:type="dxa"/>
          </w:tcPr>
          <w:p w14:paraId="56FABB4D" w14:textId="77777777" w:rsidR="00A126AF" w:rsidRDefault="00A126AF">
            <w:r>
              <w:t>E-mail cím:*</w:t>
            </w:r>
          </w:p>
        </w:tc>
        <w:tc>
          <w:tcPr>
            <w:tcW w:w="7385" w:type="dxa"/>
            <w:vAlign w:val="bottom"/>
          </w:tcPr>
          <w:p w14:paraId="6551CFC0" w14:textId="77777777" w:rsidR="00A126AF" w:rsidRDefault="00A126AF" w:rsidP="001A4F65"/>
          <w:p w14:paraId="0F5A2972" w14:textId="77777777" w:rsidR="001A4F65" w:rsidRDefault="001A4F65" w:rsidP="001A4F65"/>
          <w:p w14:paraId="6BF062FE" w14:textId="0E9BF030" w:rsidR="001A4F65" w:rsidRDefault="001A4F65" w:rsidP="001A4F65"/>
        </w:tc>
      </w:tr>
      <w:tr w:rsidR="00A126AF" w14:paraId="271C33A2" w14:textId="77777777" w:rsidTr="001A4F65">
        <w:tc>
          <w:tcPr>
            <w:tcW w:w="1671" w:type="dxa"/>
          </w:tcPr>
          <w:p w14:paraId="67427AB8" w14:textId="77777777" w:rsidR="00A126AF" w:rsidRDefault="00A126AF">
            <w:r>
              <w:t>Telefonszám:</w:t>
            </w:r>
          </w:p>
        </w:tc>
        <w:tc>
          <w:tcPr>
            <w:tcW w:w="7385" w:type="dxa"/>
            <w:vAlign w:val="bottom"/>
          </w:tcPr>
          <w:p w14:paraId="4FB97194" w14:textId="77777777" w:rsidR="00A126AF" w:rsidRDefault="00A126AF" w:rsidP="001A4F65"/>
          <w:p w14:paraId="795316F6" w14:textId="77777777" w:rsidR="001A4F65" w:rsidRDefault="001A4F65" w:rsidP="001A4F65"/>
          <w:p w14:paraId="7C6AC533" w14:textId="18471090" w:rsidR="001A4F65" w:rsidRDefault="001A4F65" w:rsidP="001A4F65"/>
        </w:tc>
      </w:tr>
      <w:tr w:rsidR="00A126AF" w14:paraId="42C3049E" w14:textId="77777777" w:rsidTr="001A4F65">
        <w:tc>
          <w:tcPr>
            <w:tcW w:w="1671" w:type="dxa"/>
          </w:tcPr>
          <w:p w14:paraId="7FF59C4C" w14:textId="77777777" w:rsidR="00A126AF" w:rsidRDefault="00A126AF">
            <w:r>
              <w:t>Lakhely, város:</w:t>
            </w:r>
          </w:p>
        </w:tc>
        <w:tc>
          <w:tcPr>
            <w:tcW w:w="7385" w:type="dxa"/>
            <w:vAlign w:val="bottom"/>
          </w:tcPr>
          <w:p w14:paraId="7549B5AD" w14:textId="77777777" w:rsidR="00A126AF" w:rsidRDefault="00A126AF" w:rsidP="001A4F65"/>
          <w:p w14:paraId="4D314B43" w14:textId="77777777" w:rsidR="001A4F65" w:rsidRDefault="001A4F65" w:rsidP="001A4F65"/>
          <w:p w14:paraId="0C7A16A2" w14:textId="27CBB6D2" w:rsidR="001A4F65" w:rsidRDefault="001A4F65" w:rsidP="001A4F65"/>
        </w:tc>
      </w:tr>
      <w:tr w:rsidR="00A126AF" w14:paraId="301D167F" w14:textId="77777777" w:rsidTr="001A4F65">
        <w:tc>
          <w:tcPr>
            <w:tcW w:w="1671" w:type="dxa"/>
          </w:tcPr>
          <w:p w14:paraId="4E94EAFA" w14:textId="3983F4F0" w:rsidR="00A126AF" w:rsidRDefault="00A126AF" w:rsidP="00CA7F44">
            <w:r>
              <w:t>Részvételi forma</w:t>
            </w:r>
            <w:r w:rsidR="001A4F65">
              <w:t xml:space="preserve"> (aláhúzandó)</w:t>
            </w:r>
            <w:r>
              <w:t>:*</w:t>
            </w:r>
          </w:p>
        </w:tc>
        <w:tc>
          <w:tcPr>
            <w:tcW w:w="7385" w:type="dxa"/>
            <w:vAlign w:val="center"/>
          </w:tcPr>
          <w:p w14:paraId="420760E5" w14:textId="77777777" w:rsidR="00A126AF" w:rsidRDefault="00A126AF" w:rsidP="00CA7F44">
            <w:pPr>
              <w:jc w:val="center"/>
            </w:pPr>
            <w:r>
              <w:t>Előadó vagy résztvevő</w:t>
            </w:r>
          </w:p>
        </w:tc>
      </w:tr>
      <w:tr w:rsidR="001A4F65" w14:paraId="33218AE5" w14:textId="77777777" w:rsidTr="001A4F65">
        <w:tc>
          <w:tcPr>
            <w:tcW w:w="1671" w:type="dxa"/>
          </w:tcPr>
          <w:p w14:paraId="16DA5DD7" w14:textId="7C9B4C94" w:rsidR="001A4F65" w:rsidRDefault="001A4F65" w:rsidP="001A4F65">
            <w:r>
              <w:t>Előadás címe:</w:t>
            </w:r>
          </w:p>
        </w:tc>
        <w:tc>
          <w:tcPr>
            <w:tcW w:w="7385" w:type="dxa"/>
            <w:vAlign w:val="bottom"/>
          </w:tcPr>
          <w:p w14:paraId="718C22E0" w14:textId="77777777" w:rsidR="001A4F65" w:rsidRDefault="001A4F65" w:rsidP="001A4F65"/>
          <w:p w14:paraId="2822D7F3" w14:textId="77777777" w:rsidR="001A4F65" w:rsidRDefault="001A4F65" w:rsidP="001A4F65"/>
          <w:p w14:paraId="524EC67D" w14:textId="77777777" w:rsidR="001A4F65" w:rsidRDefault="001A4F65" w:rsidP="001A4F65"/>
        </w:tc>
      </w:tr>
      <w:tr w:rsidR="001A4F65" w14:paraId="64082CF9" w14:textId="77777777" w:rsidTr="001A4F65">
        <w:trPr>
          <w:trHeight w:val="949"/>
        </w:trPr>
        <w:tc>
          <w:tcPr>
            <w:tcW w:w="1671" w:type="dxa"/>
          </w:tcPr>
          <w:p w14:paraId="5E582D95" w14:textId="39461492" w:rsidR="001A4F65" w:rsidRDefault="001A4F65" w:rsidP="001A4F65">
            <w:r>
              <w:t>Előadás szerzői:</w:t>
            </w:r>
            <w:r w:rsidR="004E5B9B">
              <w:t xml:space="preserve"> **</w:t>
            </w:r>
          </w:p>
          <w:p w14:paraId="66F4CFCA" w14:textId="48CF1420" w:rsidR="001A4F65" w:rsidRDefault="001A4F65" w:rsidP="001A4F65"/>
        </w:tc>
        <w:tc>
          <w:tcPr>
            <w:tcW w:w="7385" w:type="dxa"/>
          </w:tcPr>
          <w:p w14:paraId="3DFD824D" w14:textId="77777777" w:rsidR="001A4F65" w:rsidRDefault="001A4F65" w:rsidP="001A4F65"/>
          <w:p w14:paraId="63B69221" w14:textId="77777777" w:rsidR="001A4F65" w:rsidRDefault="001A4F65" w:rsidP="001A4F65"/>
          <w:p w14:paraId="72488AF7" w14:textId="417C96EB" w:rsidR="001A4F65" w:rsidRDefault="001A4F65" w:rsidP="001A4F65"/>
        </w:tc>
      </w:tr>
    </w:tbl>
    <w:p w14:paraId="28B2476B" w14:textId="77777777" w:rsidR="00A126AF" w:rsidRDefault="00A126AF"/>
    <w:p w14:paraId="5A6A8A1E" w14:textId="6E10F73E" w:rsidR="00A126AF" w:rsidRDefault="00A126AF">
      <w:r>
        <w:t xml:space="preserve">* </w:t>
      </w:r>
      <w:r w:rsidR="001A4F65">
        <w:t>Előadói j</w:t>
      </w:r>
      <w:r>
        <w:t xml:space="preserve">elentkezés esetén a kért adatok megadása szükséges a visszaigazolás és kapcsolattartás érdekében. </w:t>
      </w:r>
    </w:p>
    <w:p w14:paraId="1BE9FE03" w14:textId="797D3FC5" w:rsidR="001A4F65" w:rsidRDefault="001A4F65">
      <w:r>
        <w:t>** A teljes kivonatot a mellékelt sablon alapján kérjük a jelentkezéshez csatolni</w:t>
      </w:r>
      <w:r w:rsidR="00FE5CDA">
        <w:t xml:space="preserve"> és küldeni az </w:t>
      </w:r>
      <w:hyperlink r:id="rId6" w:history="1">
        <w:r w:rsidR="00FE5CDA" w:rsidRPr="005F776C">
          <w:rPr>
            <w:rStyle w:val="Hyperlink"/>
          </w:rPr>
          <w:t>njsztmmo@gmail.com</w:t>
        </w:r>
      </w:hyperlink>
      <w:r w:rsidR="00FE5CDA">
        <w:t xml:space="preserve"> mail címre</w:t>
      </w:r>
      <w:r>
        <w:t>.</w:t>
      </w:r>
    </w:p>
    <w:sectPr w:rsidR="001A4F65" w:rsidSect="00A126A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6AF"/>
    <w:rsid w:val="000F69F5"/>
    <w:rsid w:val="001A4F65"/>
    <w:rsid w:val="004E5B9B"/>
    <w:rsid w:val="00552140"/>
    <w:rsid w:val="00616E41"/>
    <w:rsid w:val="009A4DCB"/>
    <w:rsid w:val="00A126AF"/>
    <w:rsid w:val="00D74A28"/>
    <w:rsid w:val="00DB38CA"/>
    <w:rsid w:val="00FE5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924064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26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126A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5CD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FE5C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emf"/><Relationship Id="rId6" Type="http://schemas.openxmlformats.org/officeDocument/2006/relationships/hyperlink" Target="mailto:njsztmmo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90</Words>
  <Characters>516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dcterms:created xsi:type="dcterms:W3CDTF">2020-04-07T15:56:00Z</dcterms:created>
  <dcterms:modified xsi:type="dcterms:W3CDTF">2021-03-29T10:05:00Z</dcterms:modified>
</cp:coreProperties>
</file>